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0C49" w14:textId="3A251E0E" w:rsidR="00023614" w:rsidRPr="001E2334" w:rsidRDefault="007856F9" w:rsidP="001E2334">
      <w:pPr>
        <w:jc w:val="center"/>
        <w:rPr>
          <w:rFonts w:ascii="Avenir Next Condensed Medium" w:hAnsi="Avenir Next Condensed Medium" w:cs="Apple Chancery"/>
          <w:b/>
        </w:rPr>
      </w:pPr>
      <w:bookmarkStart w:id="0" w:name="_GoBack"/>
      <w:bookmarkEnd w:id="0"/>
      <w:r w:rsidRPr="001E2334">
        <w:rPr>
          <w:rFonts w:ascii="Avenir Next Condensed Medium" w:hAnsi="Avenir Next Condensed Medium" w:cs="Apple Chancery"/>
          <w:b/>
        </w:rPr>
        <w:t>Intro to Film and Video</w:t>
      </w:r>
      <w:r w:rsidR="00A65F7D" w:rsidRPr="001E2334">
        <w:rPr>
          <w:rFonts w:ascii="Avenir Next Condensed Medium" w:hAnsi="Avenir Next Condensed Medium" w:cs="Apple Chancery"/>
          <w:b/>
        </w:rPr>
        <w:t xml:space="preserve"> Course Outline</w:t>
      </w:r>
    </w:p>
    <w:p w14:paraId="75F00EAE" w14:textId="77777777" w:rsidR="00023614" w:rsidRPr="001E2334" w:rsidRDefault="00023614" w:rsidP="00023614">
      <w:pPr>
        <w:rPr>
          <w:rFonts w:ascii="Avenir Next Condensed Medium" w:hAnsi="Avenir Next Condensed Medium"/>
        </w:rPr>
      </w:pPr>
    </w:p>
    <w:p w14:paraId="157011F7" w14:textId="77777777" w:rsidR="00023614" w:rsidRPr="00BA6F60" w:rsidRDefault="00023614" w:rsidP="00023614">
      <w:pPr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>Unit 1: Film History and introduction of basic concepts</w:t>
      </w:r>
    </w:p>
    <w:p w14:paraId="076DE1D0" w14:textId="77777777" w:rsidR="00023614" w:rsidRPr="001E2334" w:rsidRDefault="00023614" w:rsidP="00023614">
      <w:pPr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  <w:t xml:space="preserve">Watch: </w:t>
      </w:r>
      <w:r w:rsidRPr="00BA6F60">
        <w:rPr>
          <w:rFonts w:ascii="Avenir Next Condensed Medium" w:hAnsi="Avenir Next Condensed Medium"/>
          <w:b/>
          <w:i/>
        </w:rPr>
        <w:t>AFI Top 100 Greatest Films of All Time</w:t>
      </w:r>
    </w:p>
    <w:p w14:paraId="0E8A7673" w14:textId="157FE5A8" w:rsidR="000B1F81" w:rsidRPr="001E2334" w:rsidRDefault="000B1F81" w:rsidP="00023614">
      <w:pPr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</w:rPr>
        <w:t xml:space="preserve">Film History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  <w:r w:rsidRPr="001E2334">
        <w:rPr>
          <w:rFonts w:ascii="Avenir Next Condensed Medium" w:hAnsi="Avenir Next Condensed Medium"/>
        </w:rPr>
        <w:t xml:space="preserve"> (Early Cinema – 1908)</w:t>
      </w:r>
    </w:p>
    <w:p w14:paraId="1D7C9B11" w14:textId="77777777" w:rsidR="00270B38" w:rsidRPr="00BA6F60" w:rsidRDefault="00270B38" w:rsidP="00023614">
      <w:pPr>
        <w:ind w:left="720" w:firstLine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 xml:space="preserve">Fred </w:t>
      </w:r>
      <w:proofErr w:type="spellStart"/>
      <w:r w:rsidRPr="00BA6F60">
        <w:rPr>
          <w:rFonts w:ascii="Avenir Next Condensed Medium" w:hAnsi="Avenir Next Condensed Medium"/>
          <w:b/>
          <w:i/>
        </w:rPr>
        <w:t>Ott’s</w:t>
      </w:r>
      <w:proofErr w:type="spellEnd"/>
      <w:r w:rsidRPr="00BA6F60">
        <w:rPr>
          <w:rFonts w:ascii="Avenir Next Condensed Medium" w:hAnsi="Avenir Next Condensed Medium"/>
          <w:b/>
          <w:i/>
        </w:rPr>
        <w:t xml:space="preserve"> Sneeze</w:t>
      </w:r>
    </w:p>
    <w:p w14:paraId="50559EFC" w14:textId="77777777" w:rsidR="00270B38" w:rsidRPr="00BA6F60" w:rsidRDefault="00270B38" w:rsidP="00023614">
      <w:pPr>
        <w:ind w:left="720" w:firstLine="720"/>
        <w:rPr>
          <w:rFonts w:ascii="Avenir Next Condensed Medium" w:hAnsi="Avenir Next Condensed Medium"/>
          <w:b/>
          <w:i/>
        </w:rPr>
      </w:pPr>
      <w:proofErr w:type="spellStart"/>
      <w:r w:rsidRPr="00BA6F60">
        <w:rPr>
          <w:rFonts w:ascii="Avenir Next Condensed Medium" w:hAnsi="Avenir Next Condensed Medium"/>
          <w:b/>
          <w:i/>
        </w:rPr>
        <w:t>Lumiere’s</w:t>
      </w:r>
      <w:proofErr w:type="spellEnd"/>
      <w:r w:rsidRPr="00BA6F60">
        <w:rPr>
          <w:rFonts w:ascii="Avenir Next Condensed Medium" w:hAnsi="Avenir Next Condensed Medium"/>
          <w:b/>
          <w:i/>
        </w:rPr>
        <w:t xml:space="preserve"> Films</w:t>
      </w:r>
      <w:r w:rsidRPr="00BA6F60">
        <w:rPr>
          <w:rFonts w:ascii="Avenir Next Condensed Medium" w:hAnsi="Avenir Next Condensed Medium"/>
          <w:b/>
        </w:rPr>
        <w:t xml:space="preserve"> (</w:t>
      </w:r>
      <w:proofErr w:type="spellStart"/>
      <w:r w:rsidRPr="00BA6F60">
        <w:rPr>
          <w:rFonts w:ascii="Avenir Next Condensed Medium" w:hAnsi="Avenir Next Condensed Medium"/>
          <w:b/>
        </w:rPr>
        <w:t>LandmarksDVD</w:t>
      </w:r>
      <w:proofErr w:type="spellEnd"/>
      <w:r w:rsidRPr="00BA6F60">
        <w:rPr>
          <w:rFonts w:ascii="Avenir Next Condensed Medium" w:hAnsi="Avenir Next Condensed Medium"/>
          <w:b/>
        </w:rPr>
        <w:t>)</w:t>
      </w:r>
    </w:p>
    <w:p w14:paraId="2CE20529" w14:textId="77777777" w:rsidR="0069730D" w:rsidRPr="00BA6F60" w:rsidRDefault="00023614" w:rsidP="00270B38">
      <w:pPr>
        <w:ind w:left="720" w:firstLine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>A Trip to the Moon</w:t>
      </w:r>
    </w:p>
    <w:p w14:paraId="71752AF3" w14:textId="3D55D66D" w:rsidR="006F3274" w:rsidRPr="00BA6F60" w:rsidRDefault="006F3274" w:rsidP="006F3274">
      <w:pPr>
        <w:ind w:left="720" w:firstLine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>The Great Train Robbery</w:t>
      </w:r>
    </w:p>
    <w:p w14:paraId="445A2B1B" w14:textId="210FF90E" w:rsidR="006F3274" w:rsidRPr="00BA6F60" w:rsidRDefault="00B922A2" w:rsidP="006F3274">
      <w:pPr>
        <w:ind w:left="144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>Hugo</w:t>
      </w:r>
    </w:p>
    <w:p w14:paraId="669A2570" w14:textId="429B177F" w:rsidR="000B1F81" w:rsidRPr="001E2334" w:rsidRDefault="000B1F81" w:rsidP="006F3274">
      <w:pPr>
        <w:ind w:left="144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 xml:space="preserve">Film History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  <w:r w:rsidRPr="001E2334">
        <w:rPr>
          <w:rFonts w:ascii="Avenir Next Condensed Medium" w:hAnsi="Avenir Next Condensed Medium"/>
        </w:rPr>
        <w:t xml:space="preserve"> (1908-1927) </w:t>
      </w:r>
    </w:p>
    <w:p w14:paraId="17ED3C5A" w14:textId="77777777" w:rsidR="0069730D" w:rsidRPr="001E2334" w:rsidRDefault="0069730D" w:rsidP="0069730D">
      <w:pPr>
        <w:ind w:left="1440"/>
        <w:rPr>
          <w:rFonts w:ascii="Avenir Next Condensed Medium" w:hAnsi="Avenir Next Condensed Medium"/>
          <w:i/>
        </w:rPr>
      </w:pPr>
      <w:proofErr w:type="spellStart"/>
      <w:r w:rsidRPr="001E2334">
        <w:rPr>
          <w:rFonts w:ascii="Avenir Next Condensed Medium" w:hAnsi="Avenir Next Condensed Medium"/>
          <w:i/>
        </w:rPr>
        <w:t>Nanook</w:t>
      </w:r>
      <w:proofErr w:type="spellEnd"/>
      <w:r w:rsidRPr="001E2334">
        <w:rPr>
          <w:rFonts w:ascii="Avenir Next Condensed Medium" w:hAnsi="Avenir Next Condensed Medium"/>
          <w:i/>
        </w:rPr>
        <w:t xml:space="preserve"> of the North </w:t>
      </w:r>
      <w:proofErr w:type="gramStart"/>
      <w:r w:rsidRPr="001E2334">
        <w:rPr>
          <w:rFonts w:ascii="Avenir Next Condensed Medium" w:hAnsi="Avenir Next Condensed Medium"/>
          <w:i/>
        </w:rPr>
        <w:t>{ CLIP</w:t>
      </w:r>
      <w:proofErr w:type="gramEnd"/>
      <w:r w:rsidRPr="001E2334">
        <w:rPr>
          <w:rFonts w:ascii="Avenir Next Condensed Medium" w:hAnsi="Avenir Next Condensed Medium"/>
          <w:i/>
        </w:rPr>
        <w:t xml:space="preserve"> }</w:t>
      </w:r>
    </w:p>
    <w:p w14:paraId="03310D42" w14:textId="77777777" w:rsidR="0069730D" w:rsidRPr="001E2334" w:rsidRDefault="0069730D" w:rsidP="0069730D">
      <w:pPr>
        <w:ind w:left="144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 xml:space="preserve">Cabinet of Dr. </w:t>
      </w:r>
      <w:proofErr w:type="spellStart"/>
      <w:r w:rsidRPr="001E2334">
        <w:rPr>
          <w:rFonts w:ascii="Avenir Next Condensed Medium" w:hAnsi="Avenir Next Condensed Medium"/>
          <w:i/>
        </w:rPr>
        <w:t>Caligari</w:t>
      </w:r>
      <w:proofErr w:type="spellEnd"/>
      <w:r w:rsidRPr="001E2334">
        <w:rPr>
          <w:rFonts w:ascii="Avenir Next Condensed Medium" w:hAnsi="Avenir Next Condensed Medium"/>
          <w:i/>
        </w:rPr>
        <w:t xml:space="preserve"> </w:t>
      </w:r>
      <w:proofErr w:type="gramStart"/>
      <w:r w:rsidRPr="001E2334">
        <w:rPr>
          <w:rFonts w:ascii="Avenir Next Condensed Medium" w:hAnsi="Avenir Next Condensed Medium"/>
          <w:i/>
        </w:rPr>
        <w:t>{ CLIP</w:t>
      </w:r>
      <w:proofErr w:type="gramEnd"/>
      <w:r w:rsidRPr="001E2334">
        <w:rPr>
          <w:rFonts w:ascii="Avenir Next Condensed Medium" w:hAnsi="Avenir Next Condensed Medium"/>
          <w:i/>
        </w:rPr>
        <w:t xml:space="preserve"> }</w:t>
      </w:r>
    </w:p>
    <w:p w14:paraId="0BD6582C" w14:textId="77777777" w:rsidR="0069730D" w:rsidRDefault="0069730D" w:rsidP="0069730D">
      <w:pPr>
        <w:ind w:left="1440"/>
        <w:rPr>
          <w:rFonts w:ascii="Avenir Next Condensed Medium" w:hAnsi="Avenir Next Condensed Medium"/>
          <w:i/>
        </w:rPr>
      </w:pPr>
      <w:proofErr w:type="spellStart"/>
      <w:r w:rsidRPr="001E2334">
        <w:rPr>
          <w:rFonts w:ascii="Avenir Next Condensed Medium" w:hAnsi="Avenir Next Condensed Medium"/>
          <w:i/>
        </w:rPr>
        <w:t>Nosferatu</w:t>
      </w:r>
      <w:proofErr w:type="spellEnd"/>
      <w:r w:rsidRPr="001E2334">
        <w:rPr>
          <w:rFonts w:ascii="Avenir Next Condensed Medium" w:hAnsi="Avenir Next Condensed Medium"/>
          <w:i/>
        </w:rPr>
        <w:t xml:space="preserve"> </w:t>
      </w:r>
      <w:proofErr w:type="gramStart"/>
      <w:r w:rsidRPr="001E2334">
        <w:rPr>
          <w:rFonts w:ascii="Avenir Next Condensed Medium" w:hAnsi="Avenir Next Condensed Medium"/>
          <w:i/>
        </w:rPr>
        <w:t>{ CLIP</w:t>
      </w:r>
      <w:proofErr w:type="gramEnd"/>
      <w:r w:rsidRPr="001E2334">
        <w:rPr>
          <w:rFonts w:ascii="Avenir Next Condensed Medium" w:hAnsi="Avenir Next Condensed Medium"/>
          <w:i/>
        </w:rPr>
        <w:t xml:space="preserve"> }</w:t>
      </w:r>
    </w:p>
    <w:p w14:paraId="1F37C03B" w14:textId="38D65E3E" w:rsidR="00124C26" w:rsidRPr="001E2334" w:rsidRDefault="00124C26" w:rsidP="0069730D">
      <w:pPr>
        <w:ind w:left="1440"/>
        <w:rPr>
          <w:rFonts w:ascii="Avenir Next Condensed Medium" w:hAnsi="Avenir Next Condensed Medium"/>
          <w:i/>
        </w:rPr>
      </w:pPr>
      <w:proofErr w:type="spellStart"/>
      <w:r>
        <w:rPr>
          <w:rFonts w:ascii="Avenir Next Condensed Medium" w:hAnsi="Avenir Next Condensed Medium"/>
          <w:i/>
        </w:rPr>
        <w:t>Spongebob</w:t>
      </w:r>
      <w:proofErr w:type="spellEnd"/>
      <w:r>
        <w:rPr>
          <w:rFonts w:ascii="Avenir Next Condensed Medium" w:hAnsi="Avenir Next Condensed Medium"/>
          <w:i/>
        </w:rPr>
        <w:t xml:space="preserve"> </w:t>
      </w:r>
      <w:proofErr w:type="spellStart"/>
      <w:r>
        <w:rPr>
          <w:rFonts w:ascii="Avenir Next Condensed Medium" w:hAnsi="Avenir Next Condensed Medium"/>
          <w:i/>
        </w:rPr>
        <w:t>Nosferatu</w:t>
      </w:r>
      <w:proofErr w:type="spellEnd"/>
      <w:r>
        <w:rPr>
          <w:rFonts w:ascii="Avenir Next Condensed Medium" w:hAnsi="Avenir Next Condensed Medium"/>
          <w:i/>
        </w:rPr>
        <w:t xml:space="preserve"> {CLIP}</w:t>
      </w:r>
    </w:p>
    <w:p w14:paraId="3901567F" w14:textId="77777777" w:rsidR="0069730D" w:rsidRPr="001E2334" w:rsidRDefault="0069730D" w:rsidP="0069730D">
      <w:pPr>
        <w:ind w:left="720" w:firstLine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 xml:space="preserve">Birth of a Nation </w:t>
      </w:r>
      <w:proofErr w:type="gramStart"/>
      <w:r w:rsidRPr="001E2334">
        <w:rPr>
          <w:rFonts w:ascii="Avenir Next Condensed Medium" w:hAnsi="Avenir Next Condensed Medium"/>
          <w:i/>
        </w:rPr>
        <w:t>{ CLIP</w:t>
      </w:r>
      <w:proofErr w:type="gramEnd"/>
      <w:r w:rsidRPr="001E2334">
        <w:rPr>
          <w:rFonts w:ascii="Avenir Next Condensed Medium" w:hAnsi="Avenir Next Condensed Medium"/>
          <w:i/>
        </w:rPr>
        <w:t xml:space="preserve"> }</w:t>
      </w:r>
    </w:p>
    <w:p w14:paraId="5F80EE37" w14:textId="703F9D54" w:rsidR="006F3274" w:rsidRPr="00BA6F60" w:rsidRDefault="006F3274" w:rsidP="0069730D">
      <w:pPr>
        <w:ind w:left="720" w:firstLine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>Modern Times or Gold Rush</w:t>
      </w:r>
    </w:p>
    <w:p w14:paraId="03600DB0" w14:textId="77777777" w:rsidR="0069730D" w:rsidRPr="001E2334" w:rsidRDefault="0069730D" w:rsidP="0069730D">
      <w:pPr>
        <w:ind w:left="720" w:firstLine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>Jazz Singer {CLIP}</w:t>
      </w:r>
    </w:p>
    <w:p w14:paraId="52E14CDC" w14:textId="21772779" w:rsidR="000B1F81" w:rsidRPr="001E2334" w:rsidRDefault="000B1F81" w:rsidP="0069730D">
      <w:pPr>
        <w:ind w:left="720" w:firstLine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 xml:space="preserve">Film History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  <w:r w:rsidRPr="001E2334">
        <w:rPr>
          <w:rFonts w:ascii="Avenir Next Condensed Medium" w:hAnsi="Avenir Next Condensed Medium"/>
        </w:rPr>
        <w:t xml:space="preserve"> (1927 – present)</w:t>
      </w:r>
    </w:p>
    <w:p w14:paraId="7496C845" w14:textId="3863CF5D" w:rsidR="009C628C" w:rsidRPr="00BA6F60" w:rsidRDefault="0069730D" w:rsidP="000B1F81">
      <w:pPr>
        <w:ind w:left="720" w:firstLine="720"/>
        <w:rPr>
          <w:rFonts w:ascii="Avenir Next Condensed Medium" w:hAnsi="Avenir Next Condensed Medium"/>
          <w:b/>
          <w:i/>
        </w:rPr>
      </w:pPr>
      <w:proofErr w:type="spellStart"/>
      <w:r w:rsidRPr="00BA6F60">
        <w:rPr>
          <w:rFonts w:ascii="Avenir Next Condensed Medium" w:hAnsi="Avenir Next Condensed Medium"/>
          <w:b/>
          <w:i/>
        </w:rPr>
        <w:t>Singin</w:t>
      </w:r>
      <w:proofErr w:type="spellEnd"/>
      <w:r w:rsidRPr="00BA6F60">
        <w:rPr>
          <w:rFonts w:ascii="Avenir Next Condensed Medium" w:hAnsi="Avenir Next Condensed Medium"/>
          <w:b/>
          <w:i/>
        </w:rPr>
        <w:t>’ In The Rain</w:t>
      </w:r>
      <w:r w:rsidR="006F3274" w:rsidRPr="00BA6F60">
        <w:rPr>
          <w:rFonts w:ascii="Avenir Next Condensed Medium" w:hAnsi="Avenir Next Condensed Medium"/>
          <w:b/>
          <w:i/>
        </w:rPr>
        <w:t xml:space="preserve"> </w:t>
      </w:r>
    </w:p>
    <w:p w14:paraId="68170580" w14:textId="3659434D" w:rsidR="000B1F81" w:rsidRPr="00BA6F60" w:rsidRDefault="000B1F81" w:rsidP="000B1F81">
      <w:pPr>
        <w:ind w:left="720" w:firstLine="720"/>
        <w:rPr>
          <w:rFonts w:ascii="Avenir Next Condensed Medium" w:hAnsi="Avenir Next Condensed Medium"/>
          <w:b/>
          <w:i/>
        </w:rPr>
      </w:pPr>
      <w:proofErr w:type="spellStart"/>
      <w:r w:rsidRPr="00BA6F60">
        <w:rPr>
          <w:rFonts w:ascii="Avenir Next Condensed Medium" w:hAnsi="Avenir Next Condensed Medium"/>
          <w:b/>
          <w:i/>
        </w:rPr>
        <w:t>Hollywood</w:t>
      </w:r>
      <w:proofErr w:type="gramStart"/>
      <w:r w:rsidRPr="00BA6F60">
        <w:rPr>
          <w:rFonts w:ascii="Avenir Next Condensed Medium" w:hAnsi="Avenir Next Condensed Medium"/>
          <w:b/>
          <w:i/>
        </w:rPr>
        <w:t>:The</w:t>
      </w:r>
      <w:proofErr w:type="spellEnd"/>
      <w:proofErr w:type="gramEnd"/>
      <w:r w:rsidRPr="00BA6F60">
        <w:rPr>
          <w:rFonts w:ascii="Avenir Next Condensed Medium" w:hAnsi="Avenir Next Condensed Medium"/>
          <w:b/>
          <w:i/>
        </w:rPr>
        <w:t xml:space="preserve"> Golden Years</w:t>
      </w:r>
      <w:r w:rsidR="0097111D" w:rsidRPr="00BA6F60">
        <w:rPr>
          <w:rFonts w:ascii="Avenir Next Condensed Medium" w:hAnsi="Avenir Next Condensed Medium"/>
          <w:b/>
          <w:i/>
        </w:rPr>
        <w:t xml:space="preserve"> </w:t>
      </w:r>
      <w:r w:rsidR="0097111D" w:rsidRPr="00BA6F60">
        <w:rPr>
          <w:rFonts w:ascii="Avenir Next Condensed Medium" w:hAnsi="Avenir Next Condensed Medium"/>
          <w:i/>
        </w:rPr>
        <w:t>(&amp; Study Guide for Test)</w:t>
      </w:r>
    </w:p>
    <w:p w14:paraId="578E00C4" w14:textId="53838831" w:rsidR="009C628C" w:rsidRPr="00BA6F60" w:rsidRDefault="006F3274" w:rsidP="0069730D">
      <w:pPr>
        <w:ind w:left="720" w:firstLine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>Big Steps, Small Strides</w:t>
      </w:r>
    </w:p>
    <w:p w14:paraId="7DC04939" w14:textId="77777777" w:rsidR="0069730D" w:rsidRPr="001E2334" w:rsidRDefault="0069730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</w:p>
    <w:p w14:paraId="54C610BC" w14:textId="77777777" w:rsidR="0069730D" w:rsidRPr="00BA6F60" w:rsidRDefault="0069730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>Unit 2: Looking at Movies</w:t>
      </w:r>
      <w:r w:rsidR="008E2E3C" w:rsidRPr="00BA6F60">
        <w:rPr>
          <w:rFonts w:ascii="Avenir Next Condensed Medium" w:hAnsi="Avenir Next Condensed Medium"/>
        </w:rPr>
        <w:t>/Genres</w:t>
      </w:r>
    </w:p>
    <w:p w14:paraId="4066577A" w14:textId="5045901C" w:rsidR="003711B8" w:rsidRPr="001E2334" w:rsidRDefault="0069730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3711B8" w:rsidRPr="001E2334">
        <w:rPr>
          <w:rFonts w:ascii="Avenir Next Condensed Medium" w:hAnsi="Avenir Next Condensed Medium"/>
        </w:rPr>
        <w:t>LAM: Chapter Two Video – Film Form</w:t>
      </w:r>
    </w:p>
    <w:p w14:paraId="4D7CCE0B" w14:textId="30974C27" w:rsidR="0069730D" w:rsidRPr="001E2334" w:rsidRDefault="003711B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6F3274" w:rsidRPr="001E2334">
        <w:rPr>
          <w:rFonts w:ascii="Avenir Next Condensed Medium" w:hAnsi="Avenir Next Condensed Medium"/>
        </w:rPr>
        <w:t xml:space="preserve">Harry Potter </w:t>
      </w:r>
      <w:r w:rsidR="0097111D" w:rsidRPr="001E2334">
        <w:rPr>
          <w:rFonts w:ascii="Avenir Next Condensed Medium" w:hAnsi="Avenir Next Condensed Medium"/>
        </w:rPr>
        <w:t xml:space="preserve">LAM </w:t>
      </w:r>
      <w:r w:rsidR="0069730D" w:rsidRPr="001E2334">
        <w:rPr>
          <w:rFonts w:ascii="Avenir Next Condensed Medium" w:hAnsi="Avenir Next Condensed Medium"/>
        </w:rPr>
        <w:t>{CLIP}</w:t>
      </w:r>
    </w:p>
    <w:p w14:paraId="0C33C7ED" w14:textId="6ECCEBC2" w:rsidR="00282FE8" w:rsidRPr="001E2334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LAM: Chapter One Video </w:t>
      </w:r>
    </w:p>
    <w:p w14:paraId="2118DD57" w14:textId="12449A2D" w:rsidR="003711B8" w:rsidRPr="001E2334" w:rsidRDefault="00282FE8" w:rsidP="003711B8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>LAM</w:t>
      </w:r>
      <w:r w:rsidR="00B51EAA">
        <w:rPr>
          <w:rFonts w:ascii="Avenir Next Condensed Medium" w:hAnsi="Avenir Next Condensed Medium"/>
        </w:rPr>
        <w:t xml:space="preserve"> </w:t>
      </w:r>
      <w:proofErr w:type="spellStart"/>
      <w:r w:rsidR="00B51EAA">
        <w:rPr>
          <w:rFonts w:ascii="Avenir Next Condensed Medium" w:hAnsi="Avenir Next Condensed Medium"/>
        </w:rPr>
        <w:t>Powerpoint</w:t>
      </w:r>
      <w:proofErr w:type="spellEnd"/>
      <w:r w:rsidRPr="001E2334">
        <w:rPr>
          <w:rFonts w:ascii="Avenir Next Condensed Medium" w:hAnsi="Avenir Next Condensed Medium"/>
        </w:rPr>
        <w:t>: Chapter One and Chapter Three (</w:t>
      </w:r>
      <w:proofErr w:type="spellStart"/>
      <w:r w:rsidRPr="001E2334">
        <w:rPr>
          <w:rFonts w:ascii="Avenir Next Condensed Medium" w:hAnsi="Avenir Next Condensed Medium"/>
        </w:rPr>
        <w:t>pg</w:t>
      </w:r>
      <w:proofErr w:type="spellEnd"/>
      <w:r w:rsidRPr="001E2334">
        <w:rPr>
          <w:rFonts w:ascii="Avenir Next Condensed Medium" w:hAnsi="Avenir Next Condensed Medium"/>
        </w:rPr>
        <w:t xml:space="preserve"> 35-end)</w:t>
      </w:r>
    </w:p>
    <w:p w14:paraId="47F95C5B" w14:textId="2AA7B7C3" w:rsidR="00B922A2" w:rsidRPr="001E2334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E422FC">
        <w:rPr>
          <w:rFonts w:ascii="Avenir Next Condensed Medium" w:hAnsi="Avenir Next Condensed Medium"/>
          <w:b/>
          <w:u w:val="single"/>
        </w:rPr>
        <w:t>Clips</w:t>
      </w:r>
      <w:r w:rsidRPr="001E2334">
        <w:rPr>
          <w:rFonts w:ascii="Avenir Next Condensed Medium" w:hAnsi="Avenir Next Condensed Medium"/>
        </w:rPr>
        <w:t xml:space="preserve"> from Genre movies </w:t>
      </w:r>
    </w:p>
    <w:p w14:paraId="182DA88C" w14:textId="73320706" w:rsidR="00282FE8" w:rsidRPr="00BA6F60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>Gangster: Scarface (original)</w:t>
      </w:r>
      <w:r w:rsidR="000B1F81" w:rsidRPr="00BA6F60">
        <w:rPr>
          <w:rFonts w:ascii="Avenir Next Condensed Medium" w:hAnsi="Avenir Next Condensed Medium"/>
        </w:rPr>
        <w:t xml:space="preserve">, </w:t>
      </w:r>
      <w:proofErr w:type="spellStart"/>
      <w:r w:rsidR="000B1F81" w:rsidRPr="00BA6F60">
        <w:rPr>
          <w:rFonts w:ascii="Avenir Next Condensed Medium" w:hAnsi="Avenir Next Condensed Medium"/>
        </w:rPr>
        <w:t>Goodfellas</w:t>
      </w:r>
      <w:proofErr w:type="spellEnd"/>
      <w:r w:rsidR="000B1F81" w:rsidRPr="00BA6F60">
        <w:rPr>
          <w:rFonts w:ascii="Avenir Next Condensed Medium" w:hAnsi="Avenir Next Condensed Medium"/>
        </w:rPr>
        <w:t>, The Godfather</w:t>
      </w:r>
    </w:p>
    <w:p w14:paraId="73CFE288" w14:textId="09327E9C" w:rsidR="005D7FD9" w:rsidRPr="00BA6F60" w:rsidRDefault="005D7FD9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  <w:t>War: Saving Private Ryan, Pearl Harbor, MASH, The Hurt Locker</w:t>
      </w:r>
    </w:p>
    <w:p w14:paraId="0C841053" w14:textId="161DFF6B" w:rsidR="00282FE8" w:rsidRPr="00BA6F60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  <w:t>Science Fiction:  Space Odyssey</w:t>
      </w:r>
      <w:r w:rsidR="000B1F81" w:rsidRPr="00BA6F60">
        <w:rPr>
          <w:rFonts w:ascii="Avenir Next Condensed Medium" w:hAnsi="Avenir Next Condensed Medium"/>
        </w:rPr>
        <w:t>, The Matrix</w:t>
      </w:r>
    </w:p>
    <w:p w14:paraId="1E2361DF" w14:textId="180BD4CE" w:rsidR="00282FE8" w:rsidRPr="00BA6F60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  <w:t xml:space="preserve">Horror: </w:t>
      </w:r>
      <w:r w:rsidR="00B51EAA">
        <w:rPr>
          <w:rFonts w:ascii="Avenir Next Condensed Medium" w:hAnsi="Avenir Next Condensed Medium"/>
        </w:rPr>
        <w:t xml:space="preserve">Scream, The Conjuring, </w:t>
      </w:r>
      <w:proofErr w:type="gramStart"/>
      <w:r w:rsidR="00B51EAA">
        <w:rPr>
          <w:rFonts w:ascii="Avenir Next Condensed Medium" w:hAnsi="Avenir Next Condensed Medium"/>
        </w:rPr>
        <w:t>Halloween</w:t>
      </w:r>
      <w:proofErr w:type="gramEnd"/>
    </w:p>
    <w:p w14:paraId="4E6E788F" w14:textId="43A0A61E" w:rsidR="00282FE8" w:rsidRPr="00BA6F60" w:rsidRDefault="00282FE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</w:rPr>
        <w:tab/>
        <w:t>Western: High Noon, Shane</w:t>
      </w:r>
      <w:r w:rsidR="007E0125" w:rsidRPr="00BA6F60">
        <w:rPr>
          <w:rFonts w:ascii="Avenir Next Condensed Medium" w:hAnsi="Avenir Next Condensed Medium"/>
        </w:rPr>
        <w:t xml:space="preserve">, </w:t>
      </w:r>
      <w:proofErr w:type="spellStart"/>
      <w:proofErr w:type="gramStart"/>
      <w:r w:rsidR="007E0125" w:rsidRPr="00BA6F60">
        <w:rPr>
          <w:rFonts w:ascii="Avenir Next Condensed Medium" w:hAnsi="Avenir Next Condensed Medium"/>
        </w:rPr>
        <w:t>StageCoach</w:t>
      </w:r>
      <w:proofErr w:type="spellEnd"/>
      <w:proofErr w:type="gramEnd"/>
    </w:p>
    <w:p w14:paraId="19F04552" w14:textId="57D73980" w:rsidR="007E0125" w:rsidRPr="001E2334" w:rsidRDefault="007E0125" w:rsidP="007E0125">
      <w:pPr>
        <w:tabs>
          <w:tab w:val="left" w:pos="1440"/>
        </w:tabs>
        <w:ind w:left="216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ab/>
        <w:t>Musical: Sou</w:t>
      </w:r>
      <w:r w:rsidR="000B1F81" w:rsidRPr="00BA6F60">
        <w:rPr>
          <w:rFonts w:ascii="Avenir Next Condensed Medium" w:hAnsi="Avenir Next Condensed Medium"/>
        </w:rPr>
        <w:t>nd</w:t>
      </w:r>
      <w:r w:rsidR="000B1F81" w:rsidRPr="001E2334">
        <w:rPr>
          <w:rFonts w:ascii="Avenir Next Condensed Medium" w:hAnsi="Avenir Next Condensed Medium"/>
        </w:rPr>
        <w:t xml:space="preserve"> of Music, Wizard of Oz, Wiz</w:t>
      </w:r>
      <w:r w:rsidRPr="001E2334">
        <w:rPr>
          <w:rFonts w:ascii="Avenir Next Condensed Medium" w:hAnsi="Avenir Next Condensed Medium"/>
        </w:rPr>
        <w:t>, Phantom of the Opera</w:t>
      </w:r>
      <w:r w:rsidR="000B1F81" w:rsidRPr="001E2334">
        <w:rPr>
          <w:rFonts w:ascii="Avenir Next Condensed Medium" w:hAnsi="Avenir Next Condensed Medium"/>
        </w:rPr>
        <w:t xml:space="preserve">, Pocahontas, </w:t>
      </w:r>
      <w:proofErr w:type="gramStart"/>
      <w:r w:rsidR="000B1F81" w:rsidRPr="001E2334">
        <w:rPr>
          <w:rFonts w:ascii="Avenir Next Condensed Medium" w:hAnsi="Avenir Next Condensed Medium"/>
        </w:rPr>
        <w:t>High</w:t>
      </w:r>
      <w:proofErr w:type="gramEnd"/>
      <w:r w:rsidR="000B1F81" w:rsidRPr="001E2334">
        <w:rPr>
          <w:rFonts w:ascii="Avenir Next Condensed Medium" w:hAnsi="Avenir Next Condensed Medium"/>
        </w:rPr>
        <w:t xml:space="preserve"> School Musical</w:t>
      </w:r>
    </w:p>
    <w:p w14:paraId="79930F79" w14:textId="75B71F4D" w:rsidR="003711B8" w:rsidRPr="001E2334" w:rsidRDefault="003711B8" w:rsidP="007E0125">
      <w:pPr>
        <w:tabs>
          <w:tab w:val="left" w:pos="1440"/>
        </w:tabs>
        <w:ind w:left="216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>LAM Chapter 3 Movie – Western Genre</w:t>
      </w:r>
    </w:p>
    <w:p w14:paraId="4458D92A" w14:textId="3910E241" w:rsidR="00023614" w:rsidRPr="00BA6F60" w:rsidRDefault="0069730D" w:rsidP="0069730D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6F3274" w:rsidRPr="00BA6F60">
        <w:rPr>
          <w:rFonts w:ascii="Avenir Next Condensed Medium" w:hAnsi="Avenir Next Condensed Medium"/>
          <w:b/>
          <w:i/>
        </w:rPr>
        <w:t>The Searchers</w:t>
      </w:r>
    </w:p>
    <w:p w14:paraId="16EC6C77" w14:textId="21E60FDE" w:rsidR="004B449B" w:rsidRPr="00BA6F60" w:rsidRDefault="0097111D" w:rsidP="00315841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ab/>
      </w:r>
      <w:r w:rsidRPr="00BA6F60">
        <w:rPr>
          <w:rFonts w:ascii="Avenir Next Condensed Medium" w:hAnsi="Avenir Next Condensed Medium"/>
          <w:b/>
          <w:i/>
        </w:rPr>
        <w:tab/>
        <w:t>Little Shop of Horrors</w:t>
      </w:r>
      <w:r w:rsidR="004B449B" w:rsidRPr="00BA6F60">
        <w:rPr>
          <w:rFonts w:ascii="Avenir Next Condensed Medium" w:hAnsi="Avenir Next Condensed Medium"/>
          <w:b/>
        </w:rPr>
        <w:t xml:space="preserve"> </w:t>
      </w:r>
    </w:p>
    <w:p w14:paraId="57C4B93E" w14:textId="77777777" w:rsidR="006F3274" w:rsidRPr="001E2334" w:rsidRDefault="006F3274" w:rsidP="0069730D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</w:p>
    <w:p w14:paraId="1F8FEC63" w14:textId="77777777" w:rsidR="00023614" w:rsidRPr="00BA6F60" w:rsidRDefault="0069730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>Unit 3</w:t>
      </w:r>
      <w:r w:rsidR="00023614" w:rsidRPr="00BA6F60">
        <w:rPr>
          <w:rFonts w:ascii="Avenir Next Condensed Medium" w:hAnsi="Avenir Next Condensed Medium"/>
        </w:rPr>
        <w:t>: Cinematography (and Film Noir)</w:t>
      </w:r>
    </w:p>
    <w:p w14:paraId="5B59FC8A" w14:textId="57AFC30A" w:rsidR="00826039" w:rsidRPr="001E2334" w:rsidRDefault="00023614" w:rsidP="006F327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>Watch:</w:t>
      </w:r>
      <w:r w:rsidR="00826039" w:rsidRPr="001E2334">
        <w:rPr>
          <w:rFonts w:ascii="Avenir Next Condensed Medium" w:hAnsi="Avenir Next Condensed Medium"/>
        </w:rPr>
        <w:t xml:space="preserve"> </w:t>
      </w:r>
      <w:r w:rsidR="00826039" w:rsidRPr="00BA6F60">
        <w:rPr>
          <w:rFonts w:ascii="Avenir Next Condensed Medium" w:hAnsi="Avenir Next Condensed Medium"/>
          <w:b/>
        </w:rPr>
        <w:t>Film Noir Documentary</w:t>
      </w:r>
    </w:p>
    <w:p w14:paraId="0CDA362B" w14:textId="46B9332B" w:rsidR="00826039" w:rsidRPr="001E2334" w:rsidRDefault="00826039" w:rsidP="00B51EAA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6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</w:p>
    <w:p w14:paraId="471C6091" w14:textId="03568088" w:rsidR="00826039" w:rsidRPr="001E2334" w:rsidRDefault="00826039" w:rsidP="006F327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Video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6</w:t>
      </w:r>
    </w:p>
    <w:p w14:paraId="2AD5AD83" w14:textId="371F1A7F" w:rsidR="008E2E3C" w:rsidRPr="001E2334" w:rsidRDefault="00826039" w:rsidP="006F327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023614" w:rsidRPr="001E2334">
        <w:rPr>
          <w:rFonts w:ascii="Avenir Next Condensed Medium" w:hAnsi="Avenir Next Condensed Medium"/>
        </w:rPr>
        <w:t xml:space="preserve"> </w:t>
      </w:r>
      <w:r w:rsidR="00023614" w:rsidRPr="001E2334">
        <w:rPr>
          <w:rFonts w:ascii="Avenir Next Condensed Medium" w:hAnsi="Avenir Next Condensed Medium"/>
          <w:i/>
        </w:rPr>
        <w:t>The Maltese Falcon</w:t>
      </w:r>
      <w:r w:rsidR="006F3274" w:rsidRPr="001E2334">
        <w:rPr>
          <w:rFonts w:ascii="Avenir Next Condensed Medium" w:hAnsi="Avenir Next Condensed Medium"/>
          <w:i/>
        </w:rPr>
        <w:t xml:space="preserve"> or Casablanca</w:t>
      </w:r>
      <w:r w:rsidR="00600CF7" w:rsidRPr="001E2334">
        <w:rPr>
          <w:rFonts w:ascii="Avenir Next Condensed Medium" w:hAnsi="Avenir Next Condensed Medium"/>
          <w:i/>
        </w:rPr>
        <w:t xml:space="preserve"> {clip}</w:t>
      </w:r>
    </w:p>
    <w:p w14:paraId="626E5121" w14:textId="77777777" w:rsidR="008E2E3C" w:rsidRPr="001E2334" w:rsidRDefault="008E2E3C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lastRenderedPageBreak/>
        <w:tab/>
      </w:r>
      <w:r w:rsidRPr="001E2334">
        <w:rPr>
          <w:rFonts w:ascii="Avenir Next Condensed Medium" w:hAnsi="Avenir Next Condensed Medium"/>
          <w:i/>
        </w:rPr>
        <w:tab/>
        <w:t>Touch Of Evil {Opening CLIP}</w:t>
      </w:r>
    </w:p>
    <w:p w14:paraId="470F13D6" w14:textId="0EBBA8F9" w:rsidR="00826039" w:rsidRPr="001E2334" w:rsidRDefault="008E2E3C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="00826039" w:rsidRPr="001E2334">
        <w:rPr>
          <w:rFonts w:ascii="Avenir Next Condensed Medium" w:hAnsi="Avenir Next Condensed Medium"/>
          <w:i/>
        </w:rPr>
        <w:t>North by Northwest (Airplane CLIP}</w:t>
      </w:r>
    </w:p>
    <w:p w14:paraId="56B23C2F" w14:textId="0DB20C82" w:rsidR="00826039" w:rsidRDefault="00210C38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>
        <w:rPr>
          <w:rFonts w:ascii="Avenir Next Condensed Medium" w:hAnsi="Avenir Next Condensed Medium"/>
          <w:i/>
        </w:rPr>
        <w:tab/>
      </w:r>
      <w:r>
        <w:rPr>
          <w:rFonts w:ascii="Avenir Next Condensed Medium" w:hAnsi="Avenir Next Condensed Medium"/>
          <w:i/>
        </w:rPr>
        <w:tab/>
        <w:t>Little Foxes {Poison Scene CLIP}</w:t>
      </w:r>
    </w:p>
    <w:p w14:paraId="56B6A249" w14:textId="377CB9DD" w:rsidR="00895F4B" w:rsidRPr="00895F4B" w:rsidRDefault="00895F4B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>
        <w:rPr>
          <w:rFonts w:ascii="Avenir Next Condensed Medium" w:hAnsi="Avenir Next Condensed Medium"/>
          <w:i/>
        </w:rPr>
        <w:tab/>
      </w:r>
      <w:r>
        <w:rPr>
          <w:rFonts w:ascii="Avenir Next Condensed Medium" w:hAnsi="Avenir Next Condensed Medium"/>
          <w:i/>
        </w:rPr>
        <w:tab/>
      </w:r>
      <w:r w:rsidRPr="00895F4B">
        <w:rPr>
          <w:rFonts w:ascii="Avenir Next Condensed Medium" w:hAnsi="Avenir Next Condensed Medium"/>
          <w:b/>
          <w:i/>
        </w:rPr>
        <w:t>The Truman Show</w:t>
      </w:r>
    </w:p>
    <w:p w14:paraId="459C4E86" w14:textId="16CC0A3C" w:rsidR="0097111D" w:rsidRPr="00BA6F60" w:rsidRDefault="0097111D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BA6F60">
        <w:rPr>
          <w:rFonts w:ascii="Avenir Next Condensed Medium" w:hAnsi="Avenir Next Condensed Medium"/>
          <w:b/>
          <w:i/>
        </w:rPr>
        <w:t>Sunset Boulevard</w:t>
      </w:r>
    </w:p>
    <w:p w14:paraId="07A38BE5" w14:textId="657E63F3" w:rsidR="008922F2" w:rsidRPr="001E2334" w:rsidRDefault="008922F2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</w:rPr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5: Composing the frame</w:t>
      </w:r>
    </w:p>
    <w:p w14:paraId="21D708D4" w14:textId="2DFB6BE4" w:rsidR="009C628C" w:rsidRPr="001E2334" w:rsidRDefault="008922F2" w:rsidP="00B51EAA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6: videos</w:t>
      </w:r>
    </w:p>
    <w:p w14:paraId="517A7A44" w14:textId="54491550" w:rsidR="00023614" w:rsidRPr="001E2334" w:rsidRDefault="008922F2" w:rsidP="008922F2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Cine/Shots &amp; Angles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  <w:r w:rsidRPr="001E2334">
        <w:rPr>
          <w:rFonts w:ascii="Avenir Next Condensed Medium" w:hAnsi="Avenir Next Condensed Medium"/>
        </w:rPr>
        <w:t xml:space="preserve"> for Review </w:t>
      </w:r>
    </w:p>
    <w:p w14:paraId="6315153A" w14:textId="6ED6165B" w:rsidR="00FE3F63" w:rsidRPr="00BA6F60" w:rsidRDefault="00600CF7" w:rsidP="008922F2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BA6F60">
        <w:rPr>
          <w:rFonts w:ascii="Avenir Next Condensed Medium" w:hAnsi="Avenir Next Condensed Medium"/>
          <w:b/>
          <w:i/>
        </w:rPr>
        <w:t>Life of Pi</w:t>
      </w:r>
    </w:p>
    <w:p w14:paraId="3ADC49E2" w14:textId="3839EAFD" w:rsidR="00FE3F63" w:rsidRPr="00BA6F60" w:rsidRDefault="00600CF7" w:rsidP="00600CF7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BA6F60">
        <w:rPr>
          <w:rFonts w:ascii="Avenir Next Condensed Medium" w:hAnsi="Avenir Next Condensed Medium"/>
          <w:b/>
          <w:i/>
        </w:rPr>
        <w:tab/>
        <w:t>Some Like It Hot</w:t>
      </w:r>
    </w:p>
    <w:p w14:paraId="62B166F5" w14:textId="71C10701" w:rsidR="00023614" w:rsidRPr="00BA6F60" w:rsidRDefault="00023614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BA6F60">
        <w:rPr>
          <w:rFonts w:ascii="Avenir Next Condensed Medium" w:hAnsi="Avenir Next Condensed Medium"/>
          <w:b/>
          <w:i/>
        </w:rPr>
        <w:tab/>
      </w:r>
      <w:r w:rsidRPr="00BA6F60">
        <w:rPr>
          <w:rFonts w:ascii="Avenir Next Condensed Medium" w:hAnsi="Avenir Next Condensed Medium"/>
          <w:b/>
          <w:i/>
        </w:rPr>
        <w:tab/>
      </w:r>
    </w:p>
    <w:p w14:paraId="121095D3" w14:textId="77777777" w:rsidR="00210C38" w:rsidRPr="00506956" w:rsidRDefault="00210C38" w:rsidP="00210C38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u w:val="single"/>
        </w:rPr>
      </w:pPr>
      <w:r w:rsidRPr="00506956">
        <w:rPr>
          <w:rFonts w:ascii="Avenir Next Condensed Medium" w:hAnsi="Avenir Next Condensed Medium"/>
          <w:b/>
          <w:u w:val="single"/>
        </w:rPr>
        <w:t>*Silent &amp; Genre Movie Project</w:t>
      </w:r>
    </w:p>
    <w:p w14:paraId="4AC7A031" w14:textId="77777777" w:rsidR="00023614" w:rsidRPr="001E2334" w:rsidRDefault="00023614" w:rsidP="00210C38">
      <w:pPr>
        <w:tabs>
          <w:tab w:val="left" w:pos="1440"/>
        </w:tabs>
        <w:rPr>
          <w:rFonts w:ascii="Avenir Next Condensed Medium" w:hAnsi="Avenir Next Condensed Medium"/>
          <w:i/>
        </w:rPr>
      </w:pPr>
    </w:p>
    <w:p w14:paraId="675953D0" w14:textId="6C58D472" w:rsidR="00023614" w:rsidRPr="00BA6F60" w:rsidRDefault="00E6509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>Unit 4</w:t>
      </w:r>
      <w:r w:rsidR="004B449B" w:rsidRPr="00BA6F60">
        <w:rPr>
          <w:rFonts w:ascii="Avenir Next Condensed Medium" w:hAnsi="Avenir Next Condensed Medium"/>
        </w:rPr>
        <w:t xml:space="preserve">: Editing </w:t>
      </w:r>
    </w:p>
    <w:p w14:paraId="43107042" w14:textId="2D8ADFC3" w:rsidR="00FE3F63" w:rsidRPr="001E2334" w:rsidRDefault="00023614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Watch: </w:t>
      </w:r>
      <w:r w:rsidR="00FE3F63" w:rsidRPr="001E2334">
        <w:rPr>
          <w:rFonts w:ascii="Avenir Next Condensed Medium" w:hAnsi="Avenir Next Condensed Medium"/>
        </w:rPr>
        <w:t xml:space="preserve">LAM </w:t>
      </w:r>
      <w:proofErr w:type="spellStart"/>
      <w:r w:rsidR="00FE3F63" w:rsidRPr="001E2334">
        <w:rPr>
          <w:rFonts w:ascii="Avenir Next Condensed Medium" w:hAnsi="Avenir Next Condensed Medium"/>
        </w:rPr>
        <w:t>Chp</w:t>
      </w:r>
      <w:proofErr w:type="spellEnd"/>
      <w:r w:rsidR="00FE3F63" w:rsidRPr="001E2334">
        <w:rPr>
          <w:rFonts w:ascii="Avenir Next Condensed Medium" w:hAnsi="Avenir Next Condensed Medium"/>
        </w:rPr>
        <w:t xml:space="preserve"> 8 </w:t>
      </w:r>
      <w:proofErr w:type="spellStart"/>
      <w:r w:rsidR="00FE3F63" w:rsidRPr="001E2334">
        <w:rPr>
          <w:rFonts w:ascii="Avenir Next Condensed Medium" w:hAnsi="Avenir Next Condensed Medium"/>
        </w:rPr>
        <w:t>Powerpoint</w:t>
      </w:r>
      <w:proofErr w:type="spellEnd"/>
    </w:p>
    <w:p w14:paraId="63C6A232" w14:textId="6BBB069F" w:rsidR="00015A1E" w:rsidRPr="001E2334" w:rsidRDefault="00310E05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8 Videos –</w:t>
      </w:r>
      <w:r w:rsidR="00015A1E" w:rsidRPr="001E2334">
        <w:rPr>
          <w:rFonts w:ascii="Avenir Next Condensed Medium" w:hAnsi="Avenir Next Condensed Medium"/>
        </w:rPr>
        <w:t xml:space="preserve"> Evolution</w:t>
      </w:r>
    </w:p>
    <w:p w14:paraId="1B79DFC9" w14:textId="550F73FF" w:rsidR="00FE3F63" w:rsidRPr="001E2334" w:rsidRDefault="00015A1E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proofErr w:type="spellStart"/>
      <w:r w:rsidRPr="001E2334">
        <w:rPr>
          <w:rFonts w:ascii="Avenir Next Condensed Medium" w:hAnsi="Avenir Next Condensed Medium"/>
        </w:rPr>
        <w:t>Kuleshov</w:t>
      </w:r>
      <w:proofErr w:type="spellEnd"/>
      <w:r w:rsidRPr="001E2334">
        <w:rPr>
          <w:rFonts w:ascii="Avenir Next Condensed Medium" w:hAnsi="Avenir Next Condensed Medium"/>
        </w:rPr>
        <w:t xml:space="preserve"> Experiment</w:t>
      </w:r>
    </w:p>
    <w:p w14:paraId="68F12E7F" w14:textId="1575AED8" w:rsidR="00023614" w:rsidRPr="001E2334" w:rsidRDefault="00015A1E" w:rsidP="0097111D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8 </w:t>
      </w:r>
      <w:proofErr w:type="spellStart"/>
      <w:r w:rsidRPr="001E2334">
        <w:rPr>
          <w:rFonts w:ascii="Avenir Next Condensed Medium" w:hAnsi="Avenir Next Condensed Medium"/>
        </w:rPr>
        <w:t>Kuleshov</w:t>
      </w:r>
      <w:proofErr w:type="spellEnd"/>
      <w:r w:rsidRPr="001E2334">
        <w:rPr>
          <w:rFonts w:ascii="Avenir Next Condensed Medium" w:hAnsi="Avenir Next Condensed Medium"/>
        </w:rPr>
        <w:t xml:space="preserve"> Experiment</w:t>
      </w:r>
    </w:p>
    <w:p w14:paraId="5EC15FD8" w14:textId="3EFFA701" w:rsidR="0097111D" w:rsidRDefault="0097111D" w:rsidP="0097111D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BA6F60">
        <w:rPr>
          <w:rFonts w:ascii="Avenir Next Condensed Medium" w:hAnsi="Avenir Next Condensed Medium"/>
          <w:b/>
          <w:i/>
        </w:rPr>
        <w:t>Inception</w:t>
      </w:r>
    </w:p>
    <w:p w14:paraId="37418BF7" w14:textId="5E066001" w:rsidR="0066038C" w:rsidRPr="00BA6F60" w:rsidRDefault="0066038C" w:rsidP="0097111D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  <w:i/>
        </w:rPr>
        <w:tab/>
      </w:r>
      <w:r>
        <w:rPr>
          <w:rFonts w:ascii="Avenir Next Condensed Medium" w:hAnsi="Avenir Next Condensed Medium"/>
          <w:b/>
          <w:i/>
        </w:rPr>
        <w:tab/>
        <w:t xml:space="preserve">-Behind The Scenes: Making of Inception </w:t>
      </w:r>
    </w:p>
    <w:p w14:paraId="00F9F156" w14:textId="0FAC0F31" w:rsidR="00015A1E" w:rsidRPr="001E2334" w:rsidRDefault="00015A1E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  <w:i/>
        </w:rPr>
        <w:t>Chp</w:t>
      </w:r>
      <w:proofErr w:type="spellEnd"/>
      <w:r w:rsidRPr="001E2334">
        <w:rPr>
          <w:rFonts w:ascii="Avenir Next Condensed Medium" w:hAnsi="Avenir Next Condensed Medium"/>
          <w:i/>
        </w:rPr>
        <w:t xml:space="preserve"> 8: Montage</w:t>
      </w:r>
    </w:p>
    <w:p w14:paraId="2B2512D3" w14:textId="3CFB95CC" w:rsidR="00015A1E" w:rsidRPr="001E2334" w:rsidRDefault="00015A1E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Odessa Steps Sequence from Battleship Potemkin {CLIP}</w:t>
      </w:r>
    </w:p>
    <w:p w14:paraId="70B6A402" w14:textId="29BEC7FB" w:rsidR="0097111D" w:rsidRPr="001E2334" w:rsidRDefault="0097111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Citizen Kane {CLIP}</w:t>
      </w:r>
    </w:p>
    <w:p w14:paraId="1AAE79EB" w14:textId="3287F8CD" w:rsidR="00015A1E" w:rsidRPr="001E2334" w:rsidRDefault="00015A1E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  <w:i/>
        </w:rPr>
        <w:t>Chp</w:t>
      </w:r>
      <w:proofErr w:type="spellEnd"/>
      <w:r w:rsidRPr="001E2334">
        <w:rPr>
          <w:rFonts w:ascii="Avenir Next Condensed Medium" w:hAnsi="Avenir Next Condensed Medium"/>
          <w:i/>
        </w:rPr>
        <w:t xml:space="preserve"> 8: 180 Degree Rule</w:t>
      </w:r>
    </w:p>
    <w:p w14:paraId="6B2A83BB" w14:textId="590C94BE" w:rsidR="00600445" w:rsidRPr="001E2334" w:rsidRDefault="00600445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Vertigo {CLIP}</w:t>
      </w:r>
    </w:p>
    <w:p w14:paraId="005A2E66" w14:textId="1EB2A9B1" w:rsidR="00093889" w:rsidRPr="001E2334" w:rsidRDefault="00093889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Hero {CLIP}</w:t>
      </w:r>
    </w:p>
    <w:p w14:paraId="432BC356" w14:textId="00F192D0" w:rsidR="00600CF7" w:rsidRPr="001E2334" w:rsidRDefault="00600CF7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The Matrix {CLIP}</w:t>
      </w:r>
    </w:p>
    <w:p w14:paraId="0791B979" w14:textId="7B09034E" w:rsidR="00023614" w:rsidRPr="001E2334" w:rsidRDefault="00023614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97111D" w:rsidRPr="00BA6F60">
        <w:rPr>
          <w:rFonts w:ascii="Avenir Next Condensed Medium" w:hAnsi="Avenir Next Condensed Medium"/>
          <w:b/>
          <w:i/>
        </w:rPr>
        <w:t>The Bourne Identity</w:t>
      </w:r>
      <w:r w:rsidRPr="001E2334">
        <w:rPr>
          <w:rFonts w:ascii="Avenir Next Condensed Medium" w:hAnsi="Avenir Next Condensed Medium"/>
        </w:rPr>
        <w:t xml:space="preserve"> </w:t>
      </w:r>
      <w:r w:rsidR="009940D5">
        <w:rPr>
          <w:rFonts w:ascii="Avenir Next Condensed Medium" w:hAnsi="Avenir Next Condensed Medium"/>
        </w:rPr>
        <w:t xml:space="preserve"> </w:t>
      </w:r>
      <w:r w:rsidRPr="001E2334">
        <w:rPr>
          <w:rFonts w:ascii="Avenir Next Condensed Medium" w:hAnsi="Avenir Next Condensed Medium"/>
        </w:rPr>
        <w:t>(examine how modern action is shot)</w:t>
      </w:r>
    </w:p>
    <w:p w14:paraId="780E8E1E" w14:textId="1C1CB442" w:rsidR="00023614" w:rsidRPr="001E2334" w:rsidRDefault="008E2E3C" w:rsidP="00600445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="00600445" w:rsidRPr="001E2334">
        <w:rPr>
          <w:rFonts w:ascii="Avenir Next Condensed Medium" w:hAnsi="Avenir Next Condensed Medium"/>
        </w:rPr>
        <w:t>*</w:t>
      </w:r>
      <w:r w:rsidR="00023614" w:rsidRPr="001E2334">
        <w:rPr>
          <w:rFonts w:ascii="Avenir Next Condensed Medium" w:hAnsi="Avenir Next Condensed Medium"/>
        </w:rPr>
        <w:t>Examine how rearranging shots tell a different story</w:t>
      </w:r>
    </w:p>
    <w:p w14:paraId="643B11F7" w14:textId="26EDF2AF" w:rsidR="004B449B" w:rsidRDefault="004B449B" w:rsidP="00600445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Storyboard Lesson – clip from </w:t>
      </w:r>
      <w:r w:rsidRPr="001E2334">
        <w:rPr>
          <w:rFonts w:ascii="Avenir Next Condensed Medium" w:hAnsi="Avenir Next Condensed Medium"/>
          <w:i/>
        </w:rPr>
        <w:t>Lord of the Rings</w:t>
      </w:r>
      <w:r w:rsidRPr="001E2334">
        <w:rPr>
          <w:rFonts w:ascii="Avenir Next Condensed Medium" w:hAnsi="Avenir Next Condensed Medium"/>
        </w:rPr>
        <w:t xml:space="preserve"> </w:t>
      </w:r>
    </w:p>
    <w:p w14:paraId="0D17662D" w14:textId="000132DC" w:rsidR="00214252" w:rsidRPr="001E2334" w:rsidRDefault="00214252" w:rsidP="00600445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ab/>
      </w:r>
      <w:r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  <w:i/>
        </w:rPr>
        <w:t>Scott Pilgrim vs. The World</w:t>
      </w:r>
      <w:r>
        <w:rPr>
          <w:rFonts w:ascii="Avenir Next Condensed Medium" w:hAnsi="Avenir Next Condensed Medium"/>
          <w:b/>
          <w:i/>
        </w:rPr>
        <w:t xml:space="preserve"> </w:t>
      </w:r>
      <w:r w:rsidRPr="009A7B5D">
        <w:rPr>
          <w:rFonts w:ascii="Avenir Next Condensed Medium" w:hAnsi="Avenir Next Condensed Medium"/>
          <w:sz w:val="20"/>
          <w:szCs w:val="20"/>
        </w:rPr>
        <w:t>(edited for content)</w:t>
      </w:r>
    </w:p>
    <w:p w14:paraId="77D33612" w14:textId="77777777" w:rsidR="00315841" w:rsidRPr="001E2334" w:rsidRDefault="00315841" w:rsidP="00BA6F60">
      <w:pPr>
        <w:tabs>
          <w:tab w:val="left" w:pos="1440"/>
        </w:tabs>
        <w:rPr>
          <w:rFonts w:ascii="Avenir Next Condensed Medium" w:hAnsi="Avenir Next Condensed Medium"/>
        </w:rPr>
      </w:pPr>
    </w:p>
    <w:p w14:paraId="5AB38F79" w14:textId="395F4E9A" w:rsidR="00023614" w:rsidRPr="00BA6F60" w:rsidRDefault="00E6509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BA6F60">
        <w:rPr>
          <w:rFonts w:ascii="Avenir Next Condensed Medium" w:hAnsi="Avenir Next Condensed Medium"/>
        </w:rPr>
        <w:t>Unit 5</w:t>
      </w:r>
      <w:r w:rsidR="00023614" w:rsidRPr="00BA6F60">
        <w:rPr>
          <w:rFonts w:ascii="Avenir Next Condensed Medium" w:hAnsi="Avenir Next Condensed Medium"/>
        </w:rPr>
        <w:t>: Art Direction</w:t>
      </w:r>
    </w:p>
    <w:p w14:paraId="65657A2B" w14:textId="04B3E1AF" w:rsidR="00DE13C0" w:rsidRPr="001E2334" w:rsidRDefault="00023614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Watch: </w:t>
      </w:r>
      <w:r w:rsidR="00DE13C0" w:rsidRPr="001E2334">
        <w:rPr>
          <w:rFonts w:ascii="Avenir Next Condensed Medium" w:hAnsi="Avenir Next Condensed Medium"/>
        </w:rPr>
        <w:t xml:space="preserve">LAM </w:t>
      </w:r>
      <w:proofErr w:type="spellStart"/>
      <w:r w:rsidR="00DE13C0" w:rsidRPr="001E2334">
        <w:rPr>
          <w:rFonts w:ascii="Avenir Next Condensed Medium" w:hAnsi="Avenir Next Condensed Medium"/>
        </w:rPr>
        <w:t>Chp</w:t>
      </w:r>
      <w:proofErr w:type="spellEnd"/>
      <w:r w:rsidR="00DE13C0" w:rsidRPr="001E2334">
        <w:rPr>
          <w:rFonts w:ascii="Avenir Next Condensed Medium" w:hAnsi="Avenir Next Condensed Medium"/>
        </w:rPr>
        <w:t xml:space="preserve"> 5 </w:t>
      </w:r>
      <w:proofErr w:type="spellStart"/>
      <w:r w:rsidR="00DE13C0" w:rsidRPr="001E2334">
        <w:rPr>
          <w:rFonts w:ascii="Avenir Next Condensed Medium" w:hAnsi="Avenir Next Condensed Medium"/>
        </w:rPr>
        <w:t>Powerpoint</w:t>
      </w:r>
      <w:proofErr w:type="spellEnd"/>
      <w:r w:rsidR="00DE13C0" w:rsidRPr="001E2334">
        <w:rPr>
          <w:rFonts w:ascii="Avenir Next Condensed Medium" w:hAnsi="Avenir Next Condensed Medium"/>
        </w:rPr>
        <w:t xml:space="preserve"> 1-46</w:t>
      </w:r>
    </w:p>
    <w:p w14:paraId="01FA91B1" w14:textId="148E6DF5" w:rsidR="00DE13C0" w:rsidRPr="001E2334" w:rsidRDefault="00DE13C0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5: Lighting and Familiar Image</w:t>
      </w:r>
    </w:p>
    <w:p w14:paraId="34BCB7A5" w14:textId="5B35B789" w:rsidR="003A272D" w:rsidRPr="001E2334" w:rsidRDefault="003A272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  <w:i/>
        </w:rPr>
        <w:t>Gone With The Wind {CLIP}</w:t>
      </w:r>
    </w:p>
    <w:p w14:paraId="116F1278" w14:textId="36CED9D6" w:rsidR="003A272D" w:rsidRPr="001E2334" w:rsidRDefault="003A272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>Moulin Rouge {CLIP}</w:t>
      </w:r>
    </w:p>
    <w:p w14:paraId="2B5CC247" w14:textId="3887C321" w:rsidR="003A272D" w:rsidRPr="001E2334" w:rsidRDefault="003A272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  <w:t xml:space="preserve">Great </w:t>
      </w:r>
      <w:proofErr w:type="spellStart"/>
      <w:r w:rsidRPr="001E2334">
        <w:rPr>
          <w:rFonts w:ascii="Avenir Next Condensed Medium" w:hAnsi="Avenir Next Condensed Medium"/>
          <w:i/>
        </w:rPr>
        <w:t>Gabsy</w:t>
      </w:r>
      <w:proofErr w:type="spellEnd"/>
      <w:r w:rsidRPr="001E2334">
        <w:rPr>
          <w:rFonts w:ascii="Avenir Next Condensed Medium" w:hAnsi="Avenir Next Condensed Medium"/>
          <w:i/>
        </w:rPr>
        <w:t xml:space="preserve"> {CLIP} </w:t>
      </w:r>
    </w:p>
    <w:p w14:paraId="24AC485D" w14:textId="05155A59" w:rsidR="0097111D" w:rsidRPr="00124C26" w:rsidRDefault="0097111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124C26">
        <w:rPr>
          <w:rFonts w:ascii="Avenir Next Condensed Medium" w:hAnsi="Avenir Next Condensed Medium"/>
          <w:i/>
        </w:rPr>
        <w:t>2001: A Space Odyssey</w:t>
      </w:r>
      <w:r w:rsidR="00124C26">
        <w:rPr>
          <w:rFonts w:ascii="Avenir Next Condensed Medium" w:hAnsi="Avenir Next Condensed Medium"/>
          <w:i/>
        </w:rPr>
        <w:t xml:space="preserve"> {CLIP}</w:t>
      </w:r>
    </w:p>
    <w:p w14:paraId="4B55A167" w14:textId="28F9754A" w:rsidR="003A272D" w:rsidRDefault="00DE13C0" w:rsidP="00124C26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023614" w:rsidRPr="00BA6F60">
        <w:rPr>
          <w:rFonts w:ascii="Avenir Next Condensed Medium" w:hAnsi="Avenir Next Condensed Medium"/>
          <w:b/>
          <w:i/>
        </w:rPr>
        <w:t>Raiders of the Lost Ark</w:t>
      </w:r>
      <w:r w:rsidR="00023614" w:rsidRPr="001E2334">
        <w:rPr>
          <w:rFonts w:ascii="Avenir Next Condensed Medium" w:hAnsi="Avenir Next Condensed Medium"/>
        </w:rPr>
        <w:t xml:space="preserve"> </w:t>
      </w:r>
      <w:r w:rsidR="00BA6F60">
        <w:rPr>
          <w:rFonts w:ascii="Avenir Next Condensed Medium" w:hAnsi="Avenir Next Condensed Medium"/>
        </w:rPr>
        <w:t xml:space="preserve"> </w:t>
      </w:r>
      <w:r w:rsidR="00C8238C">
        <w:rPr>
          <w:rFonts w:ascii="Avenir Next Condensed Medium" w:hAnsi="Avenir Next Condensed Medium"/>
        </w:rPr>
        <w:tab/>
      </w:r>
      <w:r w:rsidR="00023614" w:rsidRPr="001E2334">
        <w:rPr>
          <w:rFonts w:ascii="Avenir Next Condensed Medium" w:hAnsi="Avenir Next Condensed Medium"/>
        </w:rPr>
        <w:t>(examine more period or realistic AD)</w:t>
      </w:r>
    </w:p>
    <w:p w14:paraId="77D146E7" w14:textId="14362C17" w:rsidR="00895F4B" w:rsidRPr="001E2334" w:rsidRDefault="00895F4B" w:rsidP="00124C26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  <w:b/>
          <w:i/>
        </w:rPr>
        <w:tab/>
      </w:r>
      <w:r>
        <w:rPr>
          <w:rFonts w:ascii="Avenir Next Condensed Medium" w:hAnsi="Avenir Next Condensed Medium"/>
          <w:b/>
          <w:i/>
        </w:rPr>
        <w:tab/>
        <w:t xml:space="preserve">The </w:t>
      </w:r>
      <w:proofErr w:type="spellStart"/>
      <w:r>
        <w:rPr>
          <w:rFonts w:ascii="Avenir Next Condensed Medium" w:hAnsi="Avenir Next Condensed Medium"/>
          <w:b/>
          <w:i/>
        </w:rPr>
        <w:t>Incredibles</w:t>
      </w:r>
      <w:proofErr w:type="spellEnd"/>
    </w:p>
    <w:p w14:paraId="6EFB267E" w14:textId="0F241F4B" w:rsidR="00600CF7" w:rsidRPr="001E2334" w:rsidRDefault="00600CF7" w:rsidP="00600CF7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="0066038C">
        <w:rPr>
          <w:rFonts w:ascii="Avenir Next Condensed Medium" w:hAnsi="Avenir Next Condensed Medium"/>
          <w:i/>
        </w:rPr>
        <w:t xml:space="preserve">Hunger </w:t>
      </w:r>
      <w:proofErr w:type="gramStart"/>
      <w:r w:rsidR="0066038C">
        <w:rPr>
          <w:rFonts w:ascii="Avenir Next Condensed Medium" w:hAnsi="Avenir Next Condensed Medium"/>
          <w:i/>
        </w:rPr>
        <w:t>Games</w:t>
      </w:r>
      <w:r w:rsidR="00895F4B">
        <w:rPr>
          <w:rFonts w:ascii="Avenir Next Condensed Medium" w:hAnsi="Avenir Next Condensed Medium"/>
          <w:i/>
        </w:rPr>
        <w:t xml:space="preserve"> </w:t>
      </w:r>
      <w:r w:rsidR="0066038C">
        <w:rPr>
          <w:rFonts w:ascii="Avenir Next Condensed Medium" w:hAnsi="Avenir Next Condensed Medium"/>
          <w:i/>
        </w:rPr>
        <w:t xml:space="preserve"> </w:t>
      </w:r>
      <w:r w:rsidRPr="001E2334">
        <w:rPr>
          <w:rFonts w:ascii="Avenir Next Condensed Medium" w:hAnsi="Avenir Next Condensed Medium"/>
        </w:rPr>
        <w:t>Costume</w:t>
      </w:r>
      <w:proofErr w:type="gramEnd"/>
      <w:r w:rsidRPr="001E2334">
        <w:rPr>
          <w:rFonts w:ascii="Avenir Next Condensed Medium" w:hAnsi="Avenir Next Condensed Medium"/>
        </w:rPr>
        <w:t xml:space="preserve"> Design Project</w:t>
      </w:r>
    </w:p>
    <w:p w14:paraId="359DE29A" w14:textId="50C70118" w:rsidR="0066038C" w:rsidRPr="0066038C" w:rsidRDefault="0097111D" w:rsidP="0066038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="0066038C">
        <w:rPr>
          <w:rFonts w:ascii="Avenir Next Condensed Medium" w:hAnsi="Avenir Next Condensed Medium"/>
        </w:rPr>
        <w:t xml:space="preserve">If Time Allows: </w:t>
      </w:r>
      <w:r w:rsidR="0066038C">
        <w:rPr>
          <w:rFonts w:ascii="Avenir Next Condensed Medium" w:hAnsi="Avenir Next Condensed Medium"/>
          <w:b/>
          <w:i/>
        </w:rPr>
        <w:t>It’s a Wonderful Life</w:t>
      </w:r>
    </w:p>
    <w:p w14:paraId="050AF86E" w14:textId="77777777" w:rsidR="0066038C" w:rsidRDefault="0066038C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</w:p>
    <w:p w14:paraId="5D9ED239" w14:textId="77777777" w:rsidR="00901A15" w:rsidRPr="001E2334" w:rsidRDefault="00901A15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</w:p>
    <w:p w14:paraId="0F46D4E2" w14:textId="581A850C" w:rsidR="00023614" w:rsidRPr="00C8238C" w:rsidRDefault="00E6509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C8238C">
        <w:rPr>
          <w:rFonts w:ascii="Avenir Next Condensed Medium" w:hAnsi="Avenir Next Condensed Medium"/>
        </w:rPr>
        <w:t>Unit 6</w:t>
      </w:r>
      <w:r w:rsidR="00023614" w:rsidRPr="00C8238C">
        <w:rPr>
          <w:rFonts w:ascii="Avenir Next Condensed Medium" w:hAnsi="Avenir Next Condensed Medium"/>
        </w:rPr>
        <w:t>: Screenwriting</w:t>
      </w:r>
      <w:r w:rsidR="008E2E3C" w:rsidRPr="00C8238C">
        <w:rPr>
          <w:rFonts w:ascii="Avenir Next Condensed Medium" w:hAnsi="Avenir Next Condensed Medium"/>
        </w:rPr>
        <w:t>/Narrative</w:t>
      </w:r>
    </w:p>
    <w:p w14:paraId="3250FE3C" w14:textId="7D4618C3" w:rsidR="003A272D" w:rsidRPr="001E2334" w:rsidRDefault="00901A15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311E3" wp14:editId="0530E9B4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FA3A8" w14:textId="627A4418" w:rsidR="00457CE4" w:rsidRDefault="00901A15" w:rsidP="00CB1647">
                            <w:pPr>
                              <w:jc w:val="center"/>
                            </w:pPr>
                            <w:r>
                              <w:t>Selma may</w:t>
                            </w:r>
                            <w:r w:rsidR="00457CE4">
                              <w:t xml:space="preserve"> be watched in Black History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.6pt;width:16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WX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" filled="f" stroked="f">
                <v:textbox>
                  <w:txbxContent>
                    <w:p w14:paraId="0E5FA3A8" w14:textId="627A4418" w:rsidR="00457CE4" w:rsidRDefault="00901A15" w:rsidP="00CB1647">
                      <w:pPr>
                        <w:jc w:val="center"/>
                      </w:pPr>
                      <w:r>
                        <w:t>Selma may</w:t>
                      </w:r>
                      <w:r w:rsidR="00457CE4">
                        <w:t xml:space="preserve"> be watched in Black History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72D" w:rsidRPr="001E2334">
        <w:rPr>
          <w:rFonts w:ascii="Avenir Next Condensed Medium" w:hAnsi="Avenir Next Condensed Medium"/>
        </w:rPr>
        <w:tab/>
      </w:r>
      <w:r w:rsidR="003A272D" w:rsidRPr="001E2334">
        <w:rPr>
          <w:rFonts w:ascii="Avenir Next Condensed Medium" w:hAnsi="Avenir Next Condensed Medium"/>
          <w:i/>
        </w:rPr>
        <w:t>Up {CLIP}</w:t>
      </w:r>
      <w:r w:rsidR="00E6509D" w:rsidRPr="001E2334">
        <w:rPr>
          <w:rFonts w:ascii="Avenir Next Condensed Medium" w:hAnsi="Avenir Next Condensed Medium"/>
          <w:i/>
        </w:rPr>
        <w:t xml:space="preserve"> (first 6 minutes of film)</w:t>
      </w:r>
    </w:p>
    <w:p w14:paraId="1FB86C0D" w14:textId="7E471174" w:rsidR="003A272D" w:rsidRPr="001E2334" w:rsidRDefault="003A272D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4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</w:p>
    <w:p w14:paraId="6726F1F4" w14:textId="1FF8EDB1" w:rsidR="003A272D" w:rsidRPr="001E2334" w:rsidRDefault="003A272D" w:rsidP="004B449B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4 Elements of Narrative</w:t>
      </w:r>
    </w:p>
    <w:p w14:paraId="58487B62" w14:textId="2E3746DF" w:rsidR="007365FD" w:rsidRPr="00C8238C" w:rsidRDefault="00023614" w:rsidP="003A272D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="007365FD" w:rsidRPr="00C8238C">
        <w:rPr>
          <w:rFonts w:ascii="Avenir Next Condensed Medium" w:hAnsi="Avenir Next Condensed Medium"/>
          <w:b/>
          <w:i/>
        </w:rPr>
        <w:t>Psych</w:t>
      </w:r>
      <w:r w:rsidR="001E2334" w:rsidRPr="00C8238C">
        <w:rPr>
          <w:rFonts w:ascii="Avenir Next Condensed Medium" w:hAnsi="Avenir Next Condensed Medium"/>
          <w:b/>
          <w:i/>
        </w:rPr>
        <w:t>o</w:t>
      </w:r>
    </w:p>
    <w:p w14:paraId="0B8F4DAE" w14:textId="26F1ED45" w:rsidR="009C628C" w:rsidRPr="00C8238C" w:rsidRDefault="007365FD" w:rsidP="003A272D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C8238C">
        <w:rPr>
          <w:rFonts w:ascii="Avenir Next Condensed Medium" w:hAnsi="Avenir Next Condensed Medium"/>
          <w:b/>
          <w:i/>
        </w:rPr>
        <w:tab/>
      </w:r>
      <w:r w:rsidR="003A272D" w:rsidRPr="00C8238C">
        <w:rPr>
          <w:rFonts w:ascii="Avenir Next Condensed Medium" w:hAnsi="Avenir Next Condensed Medium"/>
          <w:b/>
          <w:i/>
        </w:rPr>
        <w:t xml:space="preserve"> Jaws</w:t>
      </w:r>
    </w:p>
    <w:p w14:paraId="2BC35A32" w14:textId="65AC4C14" w:rsidR="004B449B" w:rsidRPr="001E2334" w:rsidRDefault="004B449B" w:rsidP="003A272D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</w:rPr>
        <w:t>Plot Structure Handouts</w:t>
      </w:r>
    </w:p>
    <w:p w14:paraId="2A284603" w14:textId="45121607" w:rsidR="007365FD" w:rsidRDefault="004B449B" w:rsidP="00214252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C8238C">
        <w:rPr>
          <w:rFonts w:ascii="Avenir Next Condensed Medium" w:hAnsi="Avenir Next Condensed Medium"/>
          <w:b/>
          <w:i/>
        </w:rPr>
        <w:tab/>
      </w:r>
      <w:r w:rsidR="009C628C" w:rsidRPr="00C8238C">
        <w:rPr>
          <w:rFonts w:ascii="Avenir Next Condensed Medium" w:hAnsi="Avenir Next Condensed Medium"/>
          <w:b/>
          <w:i/>
        </w:rPr>
        <w:t>The Sixth Sense</w:t>
      </w:r>
    </w:p>
    <w:p w14:paraId="63FCE90B" w14:textId="00E81C51" w:rsidR="00CB1647" w:rsidRPr="00CB1647" w:rsidRDefault="00CB1647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  <w:b/>
          <w:i/>
        </w:rPr>
        <w:tab/>
      </w:r>
      <w:r w:rsidRPr="00CB1647">
        <w:rPr>
          <w:rFonts w:ascii="Avenir Next Condensed Medium" w:hAnsi="Avenir Next Condensed Medium"/>
        </w:rPr>
        <w:t xml:space="preserve">Hero’s Journey </w:t>
      </w:r>
      <w:r w:rsidR="0066038C">
        <w:rPr>
          <w:rFonts w:ascii="Avenir Next Condensed Medium" w:hAnsi="Avenir Next Condensed Medium"/>
        </w:rPr>
        <w:t xml:space="preserve">Unit </w:t>
      </w:r>
      <w:r w:rsidR="00214252">
        <w:rPr>
          <w:rFonts w:ascii="Avenir Next Condensed Medium" w:hAnsi="Avenir Next Condensed Medium"/>
        </w:rPr>
        <w:t>–</w:t>
      </w:r>
      <w:r w:rsidR="0066038C">
        <w:rPr>
          <w:rFonts w:ascii="Avenir Next Condensed Medium" w:hAnsi="Avenir Next Condensed Medium"/>
        </w:rPr>
        <w:t xml:space="preserve"> </w:t>
      </w:r>
      <w:r w:rsidR="00214252" w:rsidRPr="00214252">
        <w:rPr>
          <w:rFonts w:ascii="Avenir Next Condensed Medium" w:hAnsi="Avenir Next Condensed Medium"/>
          <w:b/>
          <w:i/>
        </w:rPr>
        <w:t>Harry Potter and the Order of the Phoenix</w:t>
      </w:r>
    </w:p>
    <w:p w14:paraId="0CEC29E1" w14:textId="2EC49FEC" w:rsidR="00023614" w:rsidRDefault="004B449B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>*</w:t>
      </w:r>
      <w:r w:rsidR="00023614" w:rsidRPr="001E2334">
        <w:rPr>
          <w:rFonts w:ascii="Avenir Next Condensed Medium" w:hAnsi="Avenir Next Condensed Medium"/>
        </w:rPr>
        <w:t xml:space="preserve">Dovetails into writing </w:t>
      </w:r>
      <w:r w:rsidR="00C8238C">
        <w:rPr>
          <w:rFonts w:ascii="Avenir Next Condensed Medium" w:hAnsi="Avenir Next Condensed Medium"/>
        </w:rPr>
        <w:t>screen</w:t>
      </w:r>
      <w:r w:rsidR="005B790C">
        <w:rPr>
          <w:rFonts w:ascii="Avenir Next Condensed Medium" w:hAnsi="Avenir Next Condensed Medium"/>
        </w:rPr>
        <w:t xml:space="preserve">play for film </w:t>
      </w:r>
      <w:r w:rsidR="00C8238C">
        <w:rPr>
          <w:rFonts w:ascii="Avenir Next Condensed Medium" w:hAnsi="Avenir Next Condensed Medium"/>
        </w:rPr>
        <w:t>project</w:t>
      </w:r>
    </w:p>
    <w:p w14:paraId="14DB6935" w14:textId="77777777" w:rsidR="00210C38" w:rsidRPr="001E2334" w:rsidRDefault="00210C3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</w:p>
    <w:p w14:paraId="42D0D5F2" w14:textId="36B69200" w:rsidR="00210C38" w:rsidRPr="001E2334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Unit 7</w:t>
      </w:r>
      <w:r w:rsidRPr="001E2334">
        <w:rPr>
          <w:rFonts w:ascii="Avenir Next Condensed Medium" w:hAnsi="Avenir Next Condensed Medium"/>
          <w:b/>
        </w:rPr>
        <w:t>: Visual Effects</w:t>
      </w:r>
    </w:p>
    <w:p w14:paraId="60AC6D71" w14:textId="63930CB7" w:rsidR="00210C38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Watch: </w:t>
      </w:r>
      <w:r w:rsidRPr="009940D5">
        <w:rPr>
          <w:rFonts w:ascii="Avenir Next Condensed Medium" w:hAnsi="Avenir Next Condensed Medium"/>
          <w:i/>
        </w:rPr>
        <w:t>Metropolis</w:t>
      </w:r>
      <w:r w:rsidR="00214252">
        <w:rPr>
          <w:rFonts w:ascii="Avenir Next Condensed Medium" w:hAnsi="Avenir Next Condensed Medium"/>
          <w:i/>
        </w:rPr>
        <w:t xml:space="preserve"> 1927/Metropolis Anime </w:t>
      </w:r>
      <w:r w:rsidRPr="009940D5">
        <w:rPr>
          <w:rFonts w:ascii="Avenir Next Condensed Medium" w:hAnsi="Avenir Next Condensed Medium"/>
          <w:i/>
        </w:rPr>
        <w:t xml:space="preserve"> {CLIP}</w:t>
      </w:r>
      <w:r w:rsidRPr="001E2334">
        <w:rPr>
          <w:rFonts w:ascii="Avenir Next Condensed Medium" w:hAnsi="Avenir Next Condensed Medium"/>
        </w:rPr>
        <w:t xml:space="preserve"> </w:t>
      </w:r>
    </w:p>
    <w:p w14:paraId="4837FB8C" w14:textId="26BA0965" w:rsidR="00C8238C" w:rsidRPr="00C8238C" w:rsidRDefault="00C8238C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i/>
        </w:rPr>
      </w:pPr>
      <w:r>
        <w:rPr>
          <w:rFonts w:ascii="Avenir Next Condensed Medium" w:hAnsi="Avenir Next Condensed Medium"/>
        </w:rPr>
        <w:tab/>
      </w:r>
      <w:r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i/>
        </w:rPr>
        <w:t>King Kong (2003) CLIP</w:t>
      </w:r>
    </w:p>
    <w:p w14:paraId="51EF81A9" w14:textId="71F19F75" w:rsidR="00210C38" w:rsidRPr="00C8238C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b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  <w:i/>
        </w:rPr>
        <w:t>King Kong</w:t>
      </w:r>
      <w:r w:rsidRPr="00C8238C">
        <w:rPr>
          <w:rFonts w:ascii="Avenir Next Condensed Medium" w:hAnsi="Avenir Next Condensed Medium"/>
          <w:b/>
        </w:rPr>
        <w:t xml:space="preserve"> (1933)</w:t>
      </w:r>
    </w:p>
    <w:p w14:paraId="6C4E02AA" w14:textId="77777777" w:rsidR="00210C38" w:rsidRPr="00C8238C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  <w:i/>
        </w:rPr>
        <w:t>Star Wars</w:t>
      </w:r>
    </w:p>
    <w:p w14:paraId="07C91E89" w14:textId="3B7E0E3F" w:rsidR="00210C38" w:rsidRPr="001E2334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  <w:i/>
        </w:rPr>
        <w:t>Avatar</w:t>
      </w:r>
      <w:r w:rsidR="00C8238C">
        <w:rPr>
          <w:rFonts w:ascii="Avenir Next Condensed Medium" w:hAnsi="Avenir Next Condensed Medium"/>
          <w:i/>
        </w:rPr>
        <w:t xml:space="preserve"> {CLIP} unless more than half have not seen it</w:t>
      </w:r>
    </w:p>
    <w:p w14:paraId="49A51B1A" w14:textId="77777777" w:rsidR="00210C38" w:rsidRPr="00C8238C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b/>
        </w:rPr>
      </w:pPr>
      <w:r w:rsidRPr="001E2334">
        <w:rPr>
          <w:rFonts w:ascii="Avenir Next Condensed Medium" w:hAnsi="Avenir Next Condensed Medium"/>
        </w:rPr>
        <w:tab/>
      </w:r>
      <w:r w:rsidRPr="001E2334"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</w:rPr>
        <w:t>Making of Avatar</w:t>
      </w:r>
    </w:p>
    <w:p w14:paraId="5E0D8A29" w14:textId="77777777" w:rsidR="00210C38" w:rsidRPr="00C8238C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  <w:b/>
        </w:rPr>
      </w:pPr>
      <w:r w:rsidRPr="00C8238C">
        <w:rPr>
          <w:rFonts w:ascii="Avenir Next Condensed Medium" w:hAnsi="Avenir Next Condensed Medium"/>
          <w:b/>
        </w:rPr>
        <w:tab/>
      </w:r>
      <w:r w:rsidRPr="00C8238C">
        <w:rPr>
          <w:rFonts w:ascii="Avenir Next Condensed Medium" w:hAnsi="Avenir Next Condensed Medium"/>
          <w:b/>
        </w:rPr>
        <w:tab/>
        <w:t>Making of The Matrix</w:t>
      </w:r>
    </w:p>
    <w:p w14:paraId="487A3F4E" w14:textId="56481CE6" w:rsidR="00210C38" w:rsidRPr="00214252" w:rsidRDefault="00210C38" w:rsidP="00210C38">
      <w:pPr>
        <w:tabs>
          <w:tab w:val="left" w:pos="720"/>
          <w:tab w:val="left" w:pos="1440"/>
          <w:tab w:val="left" w:pos="2160"/>
        </w:tabs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ab/>
      </w:r>
      <w:r>
        <w:rPr>
          <w:rFonts w:ascii="Avenir Next Condensed Medium" w:hAnsi="Avenir Next Condensed Medium"/>
        </w:rPr>
        <w:tab/>
      </w:r>
      <w:r w:rsidRPr="00214252">
        <w:rPr>
          <w:rFonts w:ascii="Avenir Next Condensed Medium" w:hAnsi="Avenir Next Condensed Medium"/>
        </w:rPr>
        <w:t>Jurassic Park</w:t>
      </w:r>
      <w:r w:rsidR="00214252">
        <w:rPr>
          <w:rFonts w:ascii="Avenir Next Condensed Medium" w:hAnsi="Avenir Next Condensed Medium"/>
        </w:rPr>
        <w:t xml:space="preserve"> </w:t>
      </w:r>
      <w:r w:rsidR="00214252">
        <w:rPr>
          <w:rFonts w:ascii="Avenir Next Condensed Medium" w:hAnsi="Avenir Next Condensed Medium"/>
          <w:i/>
        </w:rPr>
        <w:t>{CLIP} unless more than half have not seen it</w:t>
      </w:r>
    </w:p>
    <w:p w14:paraId="5B0F52FC" w14:textId="77777777" w:rsidR="00023614" w:rsidRPr="001E2334" w:rsidRDefault="00023614" w:rsidP="007365FD">
      <w:pPr>
        <w:tabs>
          <w:tab w:val="left" w:pos="1440"/>
        </w:tabs>
        <w:rPr>
          <w:rFonts w:ascii="Avenir Next Condensed Medium" w:hAnsi="Avenir Next Condensed Medium"/>
        </w:rPr>
      </w:pPr>
    </w:p>
    <w:p w14:paraId="75EF7ADD" w14:textId="1FF66F64" w:rsidR="00023614" w:rsidRPr="001E2334" w:rsidRDefault="00210C38" w:rsidP="00CB1647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Unit 8</w:t>
      </w:r>
      <w:r w:rsidR="00023614" w:rsidRPr="001E2334">
        <w:rPr>
          <w:rFonts w:ascii="Avenir Next Condensed Medium" w:hAnsi="Avenir Next Condensed Medium"/>
          <w:b/>
        </w:rPr>
        <w:t xml:space="preserve">: </w:t>
      </w:r>
      <w:r w:rsidR="008E2E3C" w:rsidRPr="001E2334">
        <w:rPr>
          <w:rFonts w:ascii="Avenir Next Condensed Medium" w:hAnsi="Avenir Next Condensed Medium"/>
          <w:b/>
        </w:rPr>
        <w:t>Sound</w:t>
      </w:r>
    </w:p>
    <w:p w14:paraId="037C73A5" w14:textId="586D37B6" w:rsidR="006372D1" w:rsidRPr="001E2334" w:rsidRDefault="006372D1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9</w:t>
      </w:r>
    </w:p>
    <w:p w14:paraId="7F497102" w14:textId="77777777" w:rsidR="008E2E3C" w:rsidRPr="00C8238C" w:rsidRDefault="008E2E3C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  <w:i/>
        </w:rPr>
        <w:t>Wall-E</w:t>
      </w:r>
    </w:p>
    <w:p w14:paraId="3F815C54" w14:textId="10C78316" w:rsidR="008E2E3C" w:rsidRPr="001E2334" w:rsidRDefault="00915B08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Pixar: Making of </w:t>
      </w:r>
      <w:r w:rsidR="00E6509D" w:rsidRPr="001E2334">
        <w:rPr>
          <w:rFonts w:ascii="Avenir Next Condensed Medium" w:hAnsi="Avenir Next Condensed Medium"/>
        </w:rPr>
        <w:t>Wall-</w:t>
      </w:r>
      <w:r w:rsidR="008E2E3C" w:rsidRPr="001E2334">
        <w:rPr>
          <w:rFonts w:ascii="Avenir Next Condensed Medium" w:hAnsi="Avenir Next Condensed Medium"/>
        </w:rPr>
        <w:t>E</w:t>
      </w:r>
    </w:p>
    <w:p w14:paraId="50FCA71A" w14:textId="07A36E8F" w:rsidR="00E6509D" w:rsidRDefault="00E6509D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</w:rPr>
        <w:tab/>
      </w:r>
      <w:r w:rsidRPr="00C8238C">
        <w:rPr>
          <w:rFonts w:ascii="Avenir Next Condensed Medium" w:hAnsi="Avenir Next Condensed Medium"/>
          <w:b/>
          <w:i/>
        </w:rPr>
        <w:t>The Artist</w:t>
      </w:r>
    </w:p>
    <w:p w14:paraId="6DF558A2" w14:textId="2BBAEC27" w:rsidR="00C8238C" w:rsidRDefault="00C8238C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  <w:b/>
          <w:i/>
        </w:rPr>
        <w:tab/>
      </w:r>
      <w:r w:rsidRPr="00C8238C">
        <w:rPr>
          <w:rFonts w:ascii="Avenir Next Condensed Medium" w:hAnsi="Avenir Next Condensed Medium"/>
        </w:rPr>
        <w:t>Sound Design Project with Chatterbox Theatre</w:t>
      </w:r>
    </w:p>
    <w:p w14:paraId="60BFCD11" w14:textId="77777777" w:rsidR="00023614" w:rsidRPr="001E2334" w:rsidRDefault="00023614" w:rsidP="00214252">
      <w:pPr>
        <w:tabs>
          <w:tab w:val="left" w:pos="1440"/>
        </w:tabs>
        <w:rPr>
          <w:rFonts w:ascii="Avenir Next Condensed Medium" w:hAnsi="Avenir Next Condensed Medium"/>
        </w:rPr>
      </w:pPr>
    </w:p>
    <w:p w14:paraId="392AFB1D" w14:textId="170A7975" w:rsidR="00023614" w:rsidRPr="001E2334" w:rsidRDefault="00210C38" w:rsidP="00023614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Unit 9</w:t>
      </w:r>
      <w:r w:rsidR="00023614" w:rsidRPr="001E2334">
        <w:rPr>
          <w:rFonts w:ascii="Avenir Next Condensed Medium" w:hAnsi="Avenir Next Condensed Medium"/>
          <w:b/>
        </w:rPr>
        <w:t>: Documentaries</w:t>
      </w:r>
    </w:p>
    <w:p w14:paraId="67B344DB" w14:textId="1FDC31A7" w:rsidR="00E6509D" w:rsidRPr="001E2334" w:rsidRDefault="008E2E3C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</w:r>
      <w:proofErr w:type="spellStart"/>
      <w:r w:rsidR="00E6509D" w:rsidRPr="001E2334">
        <w:rPr>
          <w:rFonts w:ascii="Avenir Next Condensed Medium" w:hAnsi="Avenir Next Condensed Medium"/>
        </w:rPr>
        <w:t>Powerpoint</w:t>
      </w:r>
      <w:proofErr w:type="spellEnd"/>
      <w:r w:rsidR="00E6509D" w:rsidRPr="001E2334">
        <w:rPr>
          <w:rFonts w:ascii="Avenir Next Condensed Medium" w:hAnsi="Avenir Next Condensed Medium"/>
        </w:rPr>
        <w:t xml:space="preserve"> on Non-Fiction Narrative</w:t>
      </w:r>
    </w:p>
    <w:p w14:paraId="33886DB2" w14:textId="468651D8" w:rsidR="006372D1" w:rsidRPr="001E2334" w:rsidRDefault="00E6509D" w:rsidP="007365FD">
      <w:pPr>
        <w:tabs>
          <w:tab w:val="left" w:pos="1440"/>
        </w:tabs>
        <w:ind w:left="720" w:hanging="720"/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  <w:t xml:space="preserve">Watch: </w:t>
      </w:r>
    </w:p>
    <w:p w14:paraId="6044B803" w14:textId="17D6168C" w:rsidR="008E2E3C" w:rsidRPr="00C8238C" w:rsidRDefault="0070607B" w:rsidP="008E2E3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9A7B5D">
        <w:rPr>
          <w:rFonts w:ascii="Avenir Next Condensed Medium" w:hAnsi="Avenir Next Condensed Medium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A24A" wp14:editId="0B2BC9C9">
                <wp:simplePos x="0" y="0"/>
                <wp:positionH relativeFrom="column">
                  <wp:posOffset>3657600</wp:posOffset>
                </wp:positionH>
                <wp:positionV relativeFrom="paragraph">
                  <wp:posOffset>175895</wp:posOffset>
                </wp:positionV>
                <wp:extent cx="27432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6113E" w14:textId="77777777" w:rsidR="00457CE4" w:rsidRPr="001E233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b/>
                              </w:rPr>
                            </w:pPr>
                            <w:r w:rsidRPr="001E2334">
                              <w:rPr>
                                <w:rFonts w:ascii="Avenir Next Condensed Medium" w:hAnsi="Avenir Next Condensed Medium"/>
                                <w:b/>
                              </w:rPr>
                              <w:t>Optional Films To View:</w:t>
                            </w:r>
                          </w:p>
                          <w:p w14:paraId="48D020CF" w14:textId="77777777" w:rsidR="00457CE4" w:rsidRPr="001E233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 w:rsidRPr="001E2334">
                              <w:rPr>
                                <w:rFonts w:ascii="Avenir Next Condensed Medium" w:hAnsi="Avenir Next Condensed Medium"/>
                                <w:i/>
                              </w:rPr>
                              <w:t>I, Robot</w:t>
                            </w:r>
                          </w:p>
                          <w:p w14:paraId="73878242" w14:textId="77777777" w:rsidR="00457CE4" w:rsidRPr="001E233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 w:rsidRPr="001E2334">
                              <w:rPr>
                                <w:rFonts w:ascii="Avenir Next Condensed Medium" w:hAnsi="Avenir Next Condensed Medium"/>
                                <w:i/>
                              </w:rPr>
                              <w:t>The Manchurian Candidate (original)</w:t>
                            </w:r>
                          </w:p>
                          <w:p w14:paraId="309D0EBF" w14:textId="77777777" w:rsidR="00457CE4" w:rsidRPr="001E233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 w:rsidRPr="001E2334">
                              <w:rPr>
                                <w:rFonts w:ascii="Avenir Next Condensed Medium" w:hAnsi="Avenir Next Condensed Medium"/>
                                <w:i/>
                              </w:rPr>
                              <w:t>Rear Window</w:t>
                            </w:r>
                          </w:p>
                          <w:p w14:paraId="144B771A" w14:textId="77777777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 w:rsidRPr="001E2334">
                              <w:rPr>
                                <w:rFonts w:ascii="Avenir Next Condensed Medium" w:hAnsi="Avenir Next Condensed Medium"/>
                                <w:i/>
                              </w:rPr>
                              <w:t>Vertigo</w:t>
                            </w:r>
                          </w:p>
                          <w:p w14:paraId="2757135F" w14:textId="508781DF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Xanadu</w:t>
                            </w:r>
                            <w:proofErr w:type="spellEnd"/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 xml:space="preserve"> (Raspberry awards)</w:t>
                            </w:r>
                          </w:p>
                          <w:p w14:paraId="798E2BAA" w14:textId="271942CB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The Dark Knight</w:t>
                            </w:r>
                          </w:p>
                          <w:p w14:paraId="0C299B8D" w14:textId="651A5AAA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ET</w:t>
                            </w:r>
                          </w:p>
                          <w:p w14:paraId="3341244D" w14:textId="254247B8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Planet of the Apes (2001)</w:t>
                            </w:r>
                          </w:p>
                          <w:p w14:paraId="645FD4AF" w14:textId="77777777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Duck Soup</w:t>
                            </w:r>
                          </w:p>
                          <w:p w14:paraId="024093E5" w14:textId="77777777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>Moonrise Kingdom</w:t>
                            </w:r>
                          </w:p>
                          <w:p w14:paraId="3F150A8B" w14:textId="72684DA2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i/>
                              </w:rPr>
                              <w:t xml:space="preserve">O’, Brother Where Art Thou? </w:t>
                            </w:r>
                          </w:p>
                          <w:p w14:paraId="5E2E08ED" w14:textId="77777777" w:rsidR="00457CE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</w:p>
                          <w:p w14:paraId="08A4E2FC" w14:textId="77777777" w:rsidR="00457CE4" w:rsidRPr="001E2334" w:rsidRDefault="00457CE4" w:rsidP="001E2334">
                            <w:pPr>
                              <w:jc w:val="right"/>
                              <w:rPr>
                                <w:rFonts w:ascii="Avenir Next Condensed Medium" w:hAnsi="Avenir Next Condensed Medium"/>
                                <w:i/>
                              </w:rPr>
                            </w:pPr>
                          </w:p>
                          <w:p w14:paraId="2E24DF63" w14:textId="77777777" w:rsidR="00457CE4" w:rsidRPr="001E2334" w:rsidRDefault="00457CE4" w:rsidP="001E2334">
                            <w:pPr>
                              <w:rPr>
                                <w:rFonts w:ascii="Avenir Next Condensed Medium" w:hAnsi="Avenir Next Condensed Medium"/>
                              </w:rPr>
                            </w:pPr>
                          </w:p>
                          <w:p w14:paraId="6442CBBB" w14:textId="77777777" w:rsidR="00457CE4" w:rsidRDefault="0045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in;margin-top:13.85pt;width:3in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6k8o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" filled="f" stroked="f">
                <v:textbox>
                  <w:txbxContent>
                    <w:p w14:paraId="0906113E" w14:textId="77777777" w:rsidR="00457CE4" w:rsidRPr="001E233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b/>
                        </w:rPr>
                      </w:pPr>
                      <w:r w:rsidRPr="001E2334">
                        <w:rPr>
                          <w:rFonts w:ascii="Avenir Next Condensed Medium" w:hAnsi="Avenir Next Condensed Medium"/>
                          <w:b/>
                        </w:rPr>
                        <w:t>Optional Films To View:</w:t>
                      </w:r>
                    </w:p>
                    <w:p w14:paraId="48D020CF" w14:textId="77777777" w:rsidR="00457CE4" w:rsidRPr="001E233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 w:rsidRPr="001E2334">
                        <w:rPr>
                          <w:rFonts w:ascii="Avenir Next Condensed Medium" w:hAnsi="Avenir Next Condensed Medium"/>
                          <w:i/>
                        </w:rPr>
                        <w:t>I, Robot</w:t>
                      </w:r>
                    </w:p>
                    <w:p w14:paraId="73878242" w14:textId="77777777" w:rsidR="00457CE4" w:rsidRPr="001E233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 w:rsidRPr="001E2334">
                        <w:rPr>
                          <w:rFonts w:ascii="Avenir Next Condensed Medium" w:hAnsi="Avenir Next Condensed Medium"/>
                          <w:i/>
                        </w:rPr>
                        <w:t>The Manchurian Candidate (original)</w:t>
                      </w:r>
                    </w:p>
                    <w:p w14:paraId="309D0EBF" w14:textId="77777777" w:rsidR="00457CE4" w:rsidRPr="001E233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 w:rsidRPr="001E2334">
                        <w:rPr>
                          <w:rFonts w:ascii="Avenir Next Condensed Medium" w:hAnsi="Avenir Next Condensed Medium"/>
                          <w:i/>
                        </w:rPr>
                        <w:t>Rear Window</w:t>
                      </w:r>
                    </w:p>
                    <w:p w14:paraId="144B771A" w14:textId="77777777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 w:rsidRPr="001E2334">
                        <w:rPr>
                          <w:rFonts w:ascii="Avenir Next Condensed Medium" w:hAnsi="Avenir Next Condensed Medium"/>
                          <w:i/>
                        </w:rPr>
                        <w:t>Vertigo</w:t>
                      </w:r>
                    </w:p>
                    <w:p w14:paraId="2757135F" w14:textId="508781DF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proofErr w:type="spellStart"/>
                      <w:r>
                        <w:rPr>
                          <w:rFonts w:ascii="Avenir Next Condensed Medium" w:hAnsi="Avenir Next Condensed Medium"/>
                          <w:i/>
                        </w:rPr>
                        <w:t>Xanadu</w:t>
                      </w:r>
                      <w:proofErr w:type="spellEnd"/>
                      <w:r>
                        <w:rPr>
                          <w:rFonts w:ascii="Avenir Next Condensed Medium" w:hAnsi="Avenir Next Condensed Medium"/>
                          <w:i/>
                        </w:rPr>
                        <w:t xml:space="preserve"> (Raspberry awards)</w:t>
                      </w:r>
                    </w:p>
                    <w:p w14:paraId="798E2BAA" w14:textId="271942CB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>The Dark Knight</w:t>
                      </w:r>
                    </w:p>
                    <w:p w14:paraId="0C299B8D" w14:textId="651A5AAA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>ET</w:t>
                      </w:r>
                    </w:p>
                    <w:p w14:paraId="3341244D" w14:textId="254247B8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>Planet of the Apes (2001)</w:t>
                      </w:r>
                    </w:p>
                    <w:p w14:paraId="645FD4AF" w14:textId="77777777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>Duck Soup</w:t>
                      </w:r>
                    </w:p>
                    <w:p w14:paraId="024093E5" w14:textId="77777777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>Moonrise Kingdom</w:t>
                      </w:r>
                    </w:p>
                    <w:p w14:paraId="3F150A8B" w14:textId="72684DA2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  <w:r>
                        <w:rPr>
                          <w:rFonts w:ascii="Avenir Next Condensed Medium" w:hAnsi="Avenir Next Condensed Medium"/>
                          <w:i/>
                        </w:rPr>
                        <w:t xml:space="preserve">O’, Brother Where Art Thou? </w:t>
                      </w:r>
                    </w:p>
                    <w:p w14:paraId="5E2E08ED" w14:textId="77777777" w:rsidR="00457CE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</w:p>
                    <w:p w14:paraId="08A4E2FC" w14:textId="77777777" w:rsidR="00457CE4" w:rsidRPr="001E2334" w:rsidRDefault="00457CE4" w:rsidP="001E2334">
                      <w:pPr>
                        <w:jc w:val="right"/>
                        <w:rPr>
                          <w:rFonts w:ascii="Avenir Next Condensed Medium" w:hAnsi="Avenir Next Condensed Medium"/>
                          <w:i/>
                        </w:rPr>
                      </w:pPr>
                    </w:p>
                    <w:p w14:paraId="2E24DF63" w14:textId="77777777" w:rsidR="00457CE4" w:rsidRPr="001E2334" w:rsidRDefault="00457CE4" w:rsidP="001E2334">
                      <w:pPr>
                        <w:rPr>
                          <w:rFonts w:ascii="Avenir Next Condensed Medium" w:hAnsi="Avenir Next Condensed Medium"/>
                        </w:rPr>
                      </w:pPr>
                    </w:p>
                    <w:p w14:paraId="6442CBBB" w14:textId="77777777" w:rsidR="00457CE4" w:rsidRDefault="00457CE4"/>
                  </w:txbxContent>
                </v:textbox>
                <w10:wrap type="square"/>
              </v:shape>
            </w:pict>
          </mc:Fallback>
        </mc:AlternateContent>
      </w:r>
      <w:r w:rsidR="008E2E3C" w:rsidRPr="001E2334">
        <w:rPr>
          <w:rFonts w:ascii="Avenir Next Condensed Medium" w:hAnsi="Avenir Next Condensed Medium"/>
          <w:i/>
        </w:rPr>
        <w:tab/>
      </w:r>
      <w:r w:rsidR="008E2E3C" w:rsidRPr="00C8238C">
        <w:rPr>
          <w:rFonts w:ascii="Avenir Next Condensed Medium" w:hAnsi="Avenir Next Condensed Medium"/>
          <w:b/>
          <w:i/>
        </w:rPr>
        <w:t>Game of Honor</w:t>
      </w:r>
      <w:r w:rsidR="006372D1" w:rsidRPr="00C8238C">
        <w:rPr>
          <w:rFonts w:ascii="Avenir Next Condensed Medium" w:hAnsi="Avenir Next Condensed Medium"/>
          <w:b/>
          <w:i/>
        </w:rPr>
        <w:t xml:space="preserve"> (objective)</w:t>
      </w:r>
    </w:p>
    <w:p w14:paraId="29FEA23D" w14:textId="1E54D628" w:rsidR="007365FD" w:rsidRPr="00C8238C" w:rsidRDefault="00600CF7" w:rsidP="00C8238C">
      <w:pPr>
        <w:tabs>
          <w:tab w:val="left" w:pos="1440"/>
        </w:tabs>
        <w:ind w:left="720" w:hanging="720"/>
        <w:rPr>
          <w:rFonts w:ascii="Avenir Next Condensed Medium" w:hAnsi="Avenir Next Condensed Medium"/>
          <w:b/>
          <w:i/>
        </w:rPr>
      </w:pPr>
      <w:r w:rsidRPr="00C8238C">
        <w:rPr>
          <w:rFonts w:ascii="Avenir Next Condensed Medium" w:hAnsi="Avenir Next Condensed Medium"/>
          <w:b/>
          <w:i/>
        </w:rPr>
        <w:tab/>
        <w:t>Undefeated</w:t>
      </w:r>
      <w:r w:rsidR="006372D1" w:rsidRPr="00C8238C">
        <w:rPr>
          <w:rFonts w:ascii="Avenir Next Condensed Medium" w:hAnsi="Avenir Next Condensed Medium"/>
          <w:b/>
          <w:i/>
        </w:rPr>
        <w:t xml:space="preserve"> (subjective)</w:t>
      </w:r>
    </w:p>
    <w:p w14:paraId="4F9EFFC7" w14:textId="5070F0E3" w:rsidR="00B922A2" w:rsidRPr="001E2334" w:rsidRDefault="00B922A2" w:rsidP="00C8238C">
      <w:pPr>
        <w:tabs>
          <w:tab w:val="left" w:pos="1440"/>
        </w:tabs>
        <w:ind w:left="720" w:hanging="720"/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>Short Documentaries from Shortoftheweek.com</w:t>
      </w:r>
    </w:p>
    <w:p w14:paraId="144876A4" w14:textId="77777777" w:rsidR="001E2334" w:rsidRPr="001E2334" w:rsidRDefault="001E2334">
      <w:pPr>
        <w:rPr>
          <w:rFonts w:ascii="Avenir Next Condensed Medium" w:hAnsi="Avenir Next Condensed Medium"/>
        </w:rPr>
      </w:pPr>
    </w:p>
    <w:p w14:paraId="1520898E" w14:textId="0C91D272" w:rsidR="008C71F3" w:rsidRPr="001E2334" w:rsidRDefault="00210C38">
      <w:pPr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Unit 10</w:t>
      </w:r>
      <w:r w:rsidR="00AA2550" w:rsidRPr="001E2334">
        <w:rPr>
          <w:rFonts w:ascii="Avenir Next Condensed Medium" w:hAnsi="Avenir Next Condensed Medium"/>
          <w:b/>
        </w:rPr>
        <w:t>: Acting</w:t>
      </w:r>
    </w:p>
    <w:p w14:paraId="1AB59FF4" w14:textId="73D1444D" w:rsidR="00AA2550" w:rsidRPr="001E2334" w:rsidRDefault="00AA2550">
      <w:pPr>
        <w:rPr>
          <w:rFonts w:ascii="Avenir Next Condensed Medium" w:hAnsi="Avenir Next Condensed Medium"/>
        </w:rPr>
      </w:pPr>
      <w:r w:rsidRPr="001E2334">
        <w:rPr>
          <w:rFonts w:ascii="Avenir Next Condensed Medium" w:hAnsi="Avenir Next Condensed Medium"/>
        </w:rPr>
        <w:tab/>
        <w:t xml:space="preserve">LAM </w:t>
      </w:r>
      <w:proofErr w:type="spellStart"/>
      <w:r w:rsidRPr="001E2334">
        <w:rPr>
          <w:rFonts w:ascii="Avenir Next Condensed Medium" w:hAnsi="Avenir Next Condensed Medium"/>
        </w:rPr>
        <w:t>Chp</w:t>
      </w:r>
      <w:proofErr w:type="spellEnd"/>
      <w:r w:rsidRPr="001E2334">
        <w:rPr>
          <w:rFonts w:ascii="Avenir Next Condensed Medium" w:hAnsi="Avenir Next Condensed Medium"/>
        </w:rPr>
        <w:t xml:space="preserve"> 7 </w:t>
      </w:r>
      <w:proofErr w:type="spellStart"/>
      <w:r w:rsidRPr="001E2334">
        <w:rPr>
          <w:rFonts w:ascii="Avenir Next Condensed Medium" w:hAnsi="Avenir Next Condensed Medium"/>
        </w:rPr>
        <w:t>Powerpoint</w:t>
      </w:r>
      <w:proofErr w:type="spellEnd"/>
    </w:p>
    <w:p w14:paraId="00CBC4DF" w14:textId="18D75907" w:rsidR="00AA2550" w:rsidRPr="001E2334" w:rsidRDefault="00AA2550">
      <w:pPr>
        <w:rPr>
          <w:rFonts w:ascii="Avenir Next Condensed Medium" w:hAnsi="Avenir Next Condensed Medium"/>
          <w:i/>
        </w:rPr>
      </w:pPr>
      <w:r w:rsidRPr="001E2334">
        <w:rPr>
          <w:rFonts w:ascii="Avenir Next Condensed Medium" w:hAnsi="Avenir Next Condensed Medium"/>
        </w:rPr>
        <w:tab/>
      </w:r>
      <w:r w:rsidR="00E6509D" w:rsidRPr="001E2334">
        <w:rPr>
          <w:rFonts w:ascii="Avenir Next Condensed Medium" w:hAnsi="Avenir Next Condensed Medium"/>
        </w:rPr>
        <w:t xml:space="preserve">Watch: </w:t>
      </w:r>
      <w:r w:rsidRPr="001E2334">
        <w:rPr>
          <w:rFonts w:ascii="Avenir Next Condensed Medium" w:hAnsi="Avenir Next Condensed Medium"/>
          <w:i/>
        </w:rPr>
        <w:t>A Streetcar Named Desire</w:t>
      </w:r>
      <w:r w:rsidR="00C8238C">
        <w:rPr>
          <w:rFonts w:ascii="Avenir Next Condensed Medium" w:hAnsi="Avenir Next Condensed Medium"/>
          <w:i/>
        </w:rPr>
        <w:t xml:space="preserve"> {CLIP}</w:t>
      </w:r>
    </w:p>
    <w:p w14:paraId="67E21A68" w14:textId="681BF7B9" w:rsidR="007365FD" w:rsidRPr="009A7B5D" w:rsidRDefault="007365FD">
      <w:pPr>
        <w:rPr>
          <w:rFonts w:ascii="Avenir Next Condensed Medium" w:hAnsi="Avenir Next Condensed Medium"/>
          <w:b/>
          <w:i/>
        </w:rPr>
      </w:pPr>
      <w:r w:rsidRPr="001E2334">
        <w:rPr>
          <w:rFonts w:ascii="Avenir Next Condensed Medium" w:hAnsi="Avenir Next Condensed Medium"/>
          <w:i/>
        </w:rPr>
        <w:tab/>
      </w:r>
      <w:r w:rsidRPr="001E2334">
        <w:rPr>
          <w:rFonts w:ascii="Avenir Next Condensed Medium" w:hAnsi="Avenir Next Condensed Medium"/>
          <w:i/>
        </w:rPr>
        <w:tab/>
      </w:r>
      <w:r w:rsidRPr="009A7B5D">
        <w:rPr>
          <w:rFonts w:ascii="Avenir Next Condensed Medium" w:hAnsi="Avenir Next Condensed Medium"/>
          <w:b/>
          <w:i/>
        </w:rPr>
        <w:t>The General</w:t>
      </w:r>
    </w:p>
    <w:p w14:paraId="1C6D54F6" w14:textId="6F4C722E" w:rsidR="00AA2550" w:rsidRPr="009A7B5D" w:rsidRDefault="00AA2550">
      <w:pPr>
        <w:rPr>
          <w:rFonts w:ascii="Avenir Next Condensed Medium" w:hAnsi="Avenir Next Condensed Medium"/>
          <w:b/>
        </w:rPr>
      </w:pPr>
      <w:r w:rsidRPr="009A7B5D">
        <w:rPr>
          <w:rFonts w:ascii="Avenir Next Condensed Medium" w:hAnsi="Avenir Next Condensed Medium"/>
          <w:b/>
          <w:i/>
        </w:rPr>
        <w:tab/>
      </w:r>
      <w:r w:rsidR="00E6509D" w:rsidRPr="009A7B5D">
        <w:rPr>
          <w:rFonts w:ascii="Avenir Next Condensed Medium" w:hAnsi="Avenir Next Condensed Medium"/>
          <w:b/>
          <w:i/>
        </w:rPr>
        <w:tab/>
      </w:r>
      <w:r w:rsidRPr="009A7B5D">
        <w:rPr>
          <w:rFonts w:ascii="Avenir Next Condensed Medium" w:hAnsi="Avenir Next Condensed Medium"/>
          <w:b/>
          <w:i/>
        </w:rPr>
        <w:t xml:space="preserve">Les </w:t>
      </w:r>
      <w:proofErr w:type="spellStart"/>
      <w:r w:rsidRPr="009A7B5D">
        <w:rPr>
          <w:rFonts w:ascii="Avenir Next Condensed Medium" w:hAnsi="Avenir Next Condensed Medium"/>
          <w:b/>
          <w:i/>
        </w:rPr>
        <w:t>Miserables</w:t>
      </w:r>
      <w:proofErr w:type="spellEnd"/>
      <w:r w:rsidR="009A7B5D">
        <w:rPr>
          <w:rFonts w:ascii="Avenir Next Condensed Medium" w:hAnsi="Avenir Next Condensed Medium"/>
          <w:b/>
        </w:rPr>
        <w:t xml:space="preserve"> </w:t>
      </w:r>
      <w:r w:rsidR="009A7B5D" w:rsidRPr="009A7B5D">
        <w:rPr>
          <w:rFonts w:ascii="Avenir Next Condensed Medium" w:hAnsi="Avenir Next Condensed Medium"/>
          <w:sz w:val="20"/>
          <w:szCs w:val="20"/>
        </w:rPr>
        <w:t>(edited for content)</w:t>
      </w:r>
    </w:p>
    <w:p w14:paraId="7E706CE1" w14:textId="1678A67B" w:rsidR="003711B8" w:rsidRPr="009A7B5D" w:rsidRDefault="007365FD">
      <w:pPr>
        <w:rPr>
          <w:rFonts w:ascii="Avenir Next Condensed Medium" w:hAnsi="Avenir Next Condensed Medium"/>
          <w:b/>
          <w:i/>
        </w:rPr>
      </w:pPr>
      <w:r w:rsidRPr="009A7B5D">
        <w:rPr>
          <w:rFonts w:ascii="Avenir Next Condensed Medium" w:hAnsi="Avenir Next Condensed Medium"/>
          <w:b/>
        </w:rPr>
        <w:tab/>
      </w:r>
      <w:r w:rsidRPr="009A7B5D">
        <w:rPr>
          <w:rFonts w:ascii="Avenir Next Condensed Medium" w:hAnsi="Avenir Next Condensed Medium"/>
          <w:b/>
        </w:rPr>
        <w:tab/>
      </w:r>
      <w:r w:rsidRPr="009A7B5D">
        <w:rPr>
          <w:rFonts w:ascii="Avenir Next Condensed Medium" w:hAnsi="Avenir Next Condensed Medium"/>
          <w:b/>
          <w:i/>
        </w:rPr>
        <w:t>Enchanted</w:t>
      </w:r>
    </w:p>
    <w:p w14:paraId="2D101B76" w14:textId="652FD892" w:rsidR="007365FD" w:rsidRDefault="001E2334">
      <w:pPr>
        <w:rPr>
          <w:rFonts w:ascii="Avenir Next Condensed Medium" w:hAnsi="Avenir Next Condensed Medium"/>
          <w:b/>
          <w:i/>
        </w:rPr>
      </w:pPr>
      <w:r w:rsidRPr="009A7B5D">
        <w:rPr>
          <w:rFonts w:ascii="Avenir Next Condensed Medium" w:hAnsi="Avenir Next Condensed Medium"/>
          <w:b/>
          <w:i/>
        </w:rPr>
        <w:tab/>
      </w:r>
      <w:r w:rsidRPr="009A7B5D">
        <w:rPr>
          <w:rFonts w:ascii="Avenir Next Condensed Medium" w:hAnsi="Avenir Next Condensed Medium"/>
          <w:b/>
          <w:i/>
        </w:rPr>
        <w:tab/>
        <w:t>The Devil Wears Prada</w:t>
      </w:r>
    </w:p>
    <w:p w14:paraId="03882CF9" w14:textId="1A31EEDA" w:rsidR="00895F4B" w:rsidRPr="00EA3F30" w:rsidRDefault="00895F4B">
      <w:pPr>
        <w:rPr>
          <w:rFonts w:ascii="Avenir Next Condensed Medium" w:hAnsi="Avenir Next Condensed Medium"/>
          <w:b/>
          <w:i/>
        </w:rPr>
      </w:pPr>
      <w:r>
        <w:rPr>
          <w:rFonts w:ascii="Avenir Next Condensed Medium" w:hAnsi="Avenir Next Condensed Medium"/>
          <w:b/>
          <w:i/>
        </w:rPr>
        <w:tab/>
      </w:r>
      <w:r>
        <w:rPr>
          <w:rFonts w:ascii="Avenir Next Condensed Medium" w:hAnsi="Avenir Next Condensed Medium"/>
          <w:b/>
          <w:i/>
        </w:rPr>
        <w:tab/>
        <w:t>*</w:t>
      </w:r>
      <w:proofErr w:type="spellStart"/>
      <w:r>
        <w:rPr>
          <w:rFonts w:ascii="Avenir Next Condensed Medium" w:hAnsi="Avenir Next Condensed Medium"/>
          <w:b/>
          <w:i/>
        </w:rPr>
        <w:t>Mockumentary</w:t>
      </w:r>
      <w:proofErr w:type="spellEnd"/>
      <w:r>
        <w:rPr>
          <w:rFonts w:ascii="Avenir Next Condensed Medium" w:hAnsi="Avenir Next Condensed Medium"/>
          <w:b/>
          <w:i/>
        </w:rPr>
        <w:t xml:space="preserve"> Clips</w:t>
      </w:r>
    </w:p>
    <w:sectPr w:rsidR="00895F4B" w:rsidRPr="00EA3F30" w:rsidSect="001E2334">
      <w:pgSz w:w="12240" w:h="15840"/>
      <w:pgMar w:top="450" w:right="135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030B" w14:textId="77777777" w:rsidR="00457CE4" w:rsidRDefault="00457CE4" w:rsidP="005B790C">
      <w:r>
        <w:separator/>
      </w:r>
    </w:p>
  </w:endnote>
  <w:endnote w:type="continuationSeparator" w:id="0">
    <w:p w14:paraId="7155C49E" w14:textId="77777777" w:rsidR="00457CE4" w:rsidRDefault="00457CE4" w:rsidP="005B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01F5" w14:textId="77777777" w:rsidR="00457CE4" w:rsidRDefault="00457CE4" w:rsidP="005B790C">
      <w:r>
        <w:separator/>
      </w:r>
    </w:p>
  </w:footnote>
  <w:footnote w:type="continuationSeparator" w:id="0">
    <w:p w14:paraId="79A35D1E" w14:textId="77777777" w:rsidR="00457CE4" w:rsidRDefault="00457CE4" w:rsidP="005B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4"/>
    <w:rsid w:val="00015A1E"/>
    <w:rsid w:val="00023614"/>
    <w:rsid w:val="00093889"/>
    <w:rsid w:val="000B1F81"/>
    <w:rsid w:val="00124C26"/>
    <w:rsid w:val="001C2FC6"/>
    <w:rsid w:val="001E2334"/>
    <w:rsid w:val="00210C38"/>
    <w:rsid w:val="00214252"/>
    <w:rsid w:val="00215FCC"/>
    <w:rsid w:val="00270B38"/>
    <w:rsid w:val="00282FE8"/>
    <w:rsid w:val="00310E05"/>
    <w:rsid w:val="00315841"/>
    <w:rsid w:val="0034553B"/>
    <w:rsid w:val="003711B8"/>
    <w:rsid w:val="003A272D"/>
    <w:rsid w:val="00457CE4"/>
    <w:rsid w:val="004A502F"/>
    <w:rsid w:val="004B449B"/>
    <w:rsid w:val="00506956"/>
    <w:rsid w:val="005B790C"/>
    <w:rsid w:val="005D7FD9"/>
    <w:rsid w:val="00600445"/>
    <w:rsid w:val="00600CF7"/>
    <w:rsid w:val="006372D1"/>
    <w:rsid w:val="0066038C"/>
    <w:rsid w:val="0069730D"/>
    <w:rsid w:val="006E09D8"/>
    <w:rsid w:val="006F3274"/>
    <w:rsid w:val="0070607B"/>
    <w:rsid w:val="007365FD"/>
    <w:rsid w:val="007856F9"/>
    <w:rsid w:val="007E0125"/>
    <w:rsid w:val="00826039"/>
    <w:rsid w:val="008922F2"/>
    <w:rsid w:val="00895F4B"/>
    <w:rsid w:val="008C71F3"/>
    <w:rsid w:val="008E2E3C"/>
    <w:rsid w:val="00901A15"/>
    <w:rsid w:val="00915B08"/>
    <w:rsid w:val="0097111D"/>
    <w:rsid w:val="009940D5"/>
    <w:rsid w:val="009A7B5D"/>
    <w:rsid w:val="009C628C"/>
    <w:rsid w:val="00A65F7D"/>
    <w:rsid w:val="00AA2550"/>
    <w:rsid w:val="00B51EAA"/>
    <w:rsid w:val="00B922A2"/>
    <w:rsid w:val="00BA6F60"/>
    <w:rsid w:val="00C8238C"/>
    <w:rsid w:val="00C8430F"/>
    <w:rsid w:val="00CB1647"/>
    <w:rsid w:val="00DE13C0"/>
    <w:rsid w:val="00E422FC"/>
    <w:rsid w:val="00E6509D"/>
    <w:rsid w:val="00EA3F30"/>
    <w:rsid w:val="00F2799D"/>
    <w:rsid w:val="00FE3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7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14"/>
    <w:rPr>
      <w:rFonts w:ascii="Cambria" w:eastAsia="MS ??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61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3614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7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0C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B7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0C"/>
    <w:rPr>
      <w:rFonts w:ascii="Cambria" w:eastAsia="MS ??" w:hAnsi="Cambria" w:cs="Times New Roman"/>
    </w:rPr>
  </w:style>
  <w:style w:type="paragraph" w:styleId="ListParagraph">
    <w:name w:val="List Paragraph"/>
    <w:basedOn w:val="Normal"/>
    <w:uiPriority w:val="34"/>
    <w:qFormat/>
    <w:rsid w:val="00BA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14"/>
    <w:rPr>
      <w:rFonts w:ascii="Cambria" w:eastAsia="MS ??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61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3614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7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0C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B7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0C"/>
    <w:rPr>
      <w:rFonts w:ascii="Cambria" w:eastAsia="MS ??" w:hAnsi="Cambria" w:cs="Times New Roman"/>
    </w:rPr>
  </w:style>
  <w:style w:type="paragraph" w:styleId="ListParagraph">
    <w:name w:val="List Paragraph"/>
    <w:basedOn w:val="Normal"/>
    <w:uiPriority w:val="34"/>
    <w:qFormat/>
    <w:rsid w:val="00B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3195</Characters>
  <Application>Microsoft Macintosh Word</Application>
  <DocSecurity>4</DocSecurity>
  <Lines>26</Lines>
  <Paragraphs>7</Paragraphs>
  <ScaleCrop>false</ScaleCrop>
  <Company>Shelby County Schools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2016-08-08T11:22:00Z</cp:lastPrinted>
  <dcterms:created xsi:type="dcterms:W3CDTF">2016-08-08T16:55:00Z</dcterms:created>
  <dcterms:modified xsi:type="dcterms:W3CDTF">2016-08-08T16:55:00Z</dcterms:modified>
</cp:coreProperties>
</file>